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46B6B" w14:textId="77777777" w:rsidR="00DD235C" w:rsidRPr="0007001A" w:rsidRDefault="00DD235C" w:rsidP="00DD23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hr-BA"/>
        </w:rPr>
        <w:t>Б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ОСНА</w:t>
      </w:r>
      <w:r w:rsidRPr="0007001A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И</w:t>
      </w:r>
      <w:r w:rsidRPr="0007001A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ХЕРЦЕГОВИНА</w:t>
      </w:r>
    </w:p>
    <w:p w14:paraId="4C89B486" w14:textId="4A2E978F" w:rsidR="00DD235C" w:rsidRPr="0007001A" w:rsidRDefault="00DD235C" w:rsidP="00DD23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МИНИСТАРСТВО</w:t>
      </w:r>
      <w:r w:rsidRPr="0007001A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="003B7047">
        <w:rPr>
          <w:rFonts w:ascii="Times New Roman" w:eastAsia="Times New Roman" w:hAnsi="Times New Roman"/>
          <w:b/>
          <w:bCs/>
          <w:sz w:val="24"/>
          <w:szCs w:val="24"/>
          <w:lang w:val="sr-Cyrl-BA"/>
        </w:rPr>
        <w:t>СПОЉНЕ</w:t>
      </w:r>
      <w:r w:rsidRPr="0007001A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ТРГОВИНЕ</w:t>
      </w:r>
      <w:r w:rsidRPr="0007001A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И</w:t>
      </w:r>
      <w:r w:rsidRPr="0007001A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ЕКОНОМСКИХ</w:t>
      </w:r>
      <w:r w:rsidRPr="0007001A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ОДНОСА</w:t>
      </w:r>
      <w:r w:rsidRPr="0007001A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БИХ</w:t>
      </w:r>
    </w:p>
    <w:p w14:paraId="59DF4B8D" w14:textId="77777777" w:rsidR="00DD235C" w:rsidRPr="0007001A" w:rsidRDefault="00DD235C" w:rsidP="00DD235C">
      <w:pPr>
        <w:jc w:val="center"/>
        <w:rPr>
          <w:rFonts w:ascii="Times New Roman" w:hAnsi="Times New Roman"/>
          <w:sz w:val="24"/>
          <w:szCs w:val="24"/>
          <w:lang w:val="bs-Latn-BA"/>
        </w:rPr>
      </w:pPr>
    </w:p>
    <w:p w14:paraId="60BF1077" w14:textId="0A6B095F" w:rsidR="00DD235C" w:rsidRDefault="00DD235C" w:rsidP="00DD235C">
      <w:pPr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ОБРАЗАЦ</w:t>
      </w:r>
      <w:r w:rsidRPr="0007001A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ЗА</w:t>
      </w:r>
      <w:r w:rsidRPr="0007001A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ИЗВЈЕШТАЈ</w:t>
      </w:r>
      <w:r w:rsidR="004E693A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О</w:t>
      </w:r>
      <w:r w:rsidRPr="0007001A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НАМЈЕНСКОМ</w:t>
      </w:r>
      <w:r w:rsidRPr="0007001A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УТРОШКУ</w:t>
      </w:r>
      <w:r w:rsidRPr="0007001A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СРЕДСТАВА</w:t>
      </w:r>
      <w:r w:rsidRPr="0007001A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ДОД</w:t>
      </w:r>
      <w:r w:rsidR="00443A30">
        <w:rPr>
          <w:rFonts w:ascii="Times New Roman" w:hAnsi="Times New Roman"/>
          <w:b/>
          <w:sz w:val="24"/>
          <w:szCs w:val="24"/>
          <w:lang w:val="sr-Cyrl-BA"/>
        </w:rPr>
        <w:t>И</w:t>
      </w:r>
      <w:r>
        <w:rPr>
          <w:rFonts w:ascii="Times New Roman" w:hAnsi="Times New Roman"/>
          <w:b/>
          <w:sz w:val="24"/>
          <w:szCs w:val="24"/>
          <w:lang w:val="sr-Cyrl-BA"/>
        </w:rPr>
        <w:t>ЈЕ</w:t>
      </w:r>
      <w:r w:rsidRPr="0007001A">
        <w:rPr>
          <w:rFonts w:ascii="Times New Roman" w:hAnsi="Times New Roman"/>
          <w:b/>
          <w:sz w:val="24"/>
          <w:szCs w:val="24"/>
          <w:lang w:val="sr-Cyrl-BA"/>
        </w:rPr>
        <w:t>Љ</w:t>
      </w:r>
      <w:r>
        <w:rPr>
          <w:rFonts w:ascii="Times New Roman" w:hAnsi="Times New Roman"/>
          <w:b/>
          <w:sz w:val="24"/>
          <w:szCs w:val="24"/>
          <w:lang w:val="sr-Cyrl-BA"/>
        </w:rPr>
        <w:t>ЕНИХ</w:t>
      </w:r>
      <w:r w:rsidRPr="0007001A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НА</w:t>
      </w:r>
      <w:r w:rsidRPr="0007001A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ОСНОВУ</w:t>
      </w:r>
      <w:r w:rsidRPr="0007001A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ПРИЈАВЕ</w:t>
      </w:r>
      <w:r w:rsidRPr="0007001A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НА</w:t>
      </w:r>
      <w:r w:rsidRPr="0007001A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ЈАВНИ</w:t>
      </w:r>
      <w:r w:rsidRPr="0007001A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ПОЗИВ</w:t>
      </w:r>
      <w:r w:rsidRPr="0007001A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ЗА</w:t>
      </w:r>
      <w:r w:rsidRPr="0007001A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ПОДНОШЊЕ</w:t>
      </w:r>
      <w:r w:rsidRPr="0007001A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ЗАХТЈЕВА</w:t>
      </w:r>
      <w:r w:rsidRPr="0007001A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ЗА</w:t>
      </w:r>
      <w:r w:rsidRPr="0007001A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ДОДЈЕЛУ</w:t>
      </w:r>
      <w:r w:rsidRPr="0007001A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НОВЧАНИХ</w:t>
      </w:r>
      <w:r w:rsidRPr="0007001A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СРЕДСТАВА</w:t>
      </w:r>
      <w:r w:rsidRPr="0007001A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ТЕКУЋЕГ</w:t>
      </w:r>
      <w:r w:rsidRPr="0007001A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ГРАНТА</w:t>
      </w:r>
    </w:p>
    <w:p w14:paraId="77C13599" w14:textId="72FF965F" w:rsidR="004E693A" w:rsidRPr="0007001A" w:rsidRDefault="004E693A" w:rsidP="004E69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07001A">
        <w:rPr>
          <w:rFonts w:ascii="Times New Roman" w:eastAsia="Times New Roman" w:hAnsi="Times New Roman"/>
          <w:b/>
          <w:sz w:val="24"/>
          <w:szCs w:val="24"/>
          <w:lang w:val="hr-HR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ПРИЛОГ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2</w:t>
      </w:r>
      <w:r w:rsidRPr="0007001A">
        <w:rPr>
          <w:rFonts w:ascii="Times New Roman" w:eastAsia="Times New Roman" w:hAnsi="Times New Roman"/>
          <w:b/>
          <w:sz w:val="24"/>
          <w:szCs w:val="24"/>
          <w:lang w:val="hr-HR"/>
        </w:rPr>
        <w:t>)</w:t>
      </w:r>
    </w:p>
    <w:p w14:paraId="4CDBA92E" w14:textId="77777777" w:rsidR="00D0057D" w:rsidRDefault="00D0057D" w:rsidP="00E87EB6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14:paraId="4F37B134" w14:textId="3ACC5B69" w:rsidR="00E87EB6" w:rsidRPr="007400EF" w:rsidRDefault="00DD235C" w:rsidP="00E87EB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001A">
        <w:rPr>
          <w:rFonts w:ascii="Times New Roman" w:hAnsi="Times New Roman"/>
          <w:b/>
          <w:sz w:val="24"/>
          <w:szCs w:val="24"/>
          <w:lang w:val="sr-Cyrl-BA"/>
        </w:rPr>
        <w:t>„</w:t>
      </w:r>
      <w:r w:rsidR="00E87EB6">
        <w:rPr>
          <w:rFonts w:ascii="Times New Roman" w:hAnsi="Times New Roman"/>
          <w:b/>
          <w:sz w:val="24"/>
          <w:szCs w:val="24"/>
          <w:lang w:val="sr-Cyrl-BA"/>
        </w:rPr>
        <w:t>П</w:t>
      </w:r>
      <w:r w:rsidR="00E87EB6">
        <w:rPr>
          <w:rFonts w:ascii="Times New Roman" w:hAnsi="Times New Roman"/>
          <w:b/>
          <w:sz w:val="24"/>
          <w:szCs w:val="24"/>
        </w:rPr>
        <w:t>одршк</w:t>
      </w:r>
      <w:r w:rsidR="00E87EB6">
        <w:rPr>
          <w:rFonts w:ascii="Times New Roman" w:hAnsi="Times New Roman"/>
          <w:b/>
          <w:sz w:val="24"/>
          <w:szCs w:val="24"/>
          <w:lang w:val="sr-Cyrl-RS"/>
        </w:rPr>
        <w:t>а</w:t>
      </w:r>
      <w:r w:rsidR="00E87EB6" w:rsidRPr="007400EF">
        <w:rPr>
          <w:rFonts w:ascii="Times New Roman" w:hAnsi="Times New Roman"/>
          <w:b/>
          <w:sz w:val="24"/>
          <w:szCs w:val="24"/>
        </w:rPr>
        <w:t xml:space="preserve"> </w:t>
      </w:r>
      <w:r w:rsidR="00E87EB6">
        <w:rPr>
          <w:rFonts w:ascii="Times New Roman" w:hAnsi="Times New Roman"/>
          <w:b/>
          <w:sz w:val="24"/>
          <w:szCs w:val="24"/>
        </w:rPr>
        <w:t>сајамским</w:t>
      </w:r>
      <w:r w:rsidR="00E87EB6" w:rsidRPr="007400EF">
        <w:rPr>
          <w:rFonts w:ascii="Times New Roman" w:hAnsi="Times New Roman"/>
          <w:b/>
          <w:sz w:val="24"/>
          <w:szCs w:val="24"/>
        </w:rPr>
        <w:t xml:space="preserve"> </w:t>
      </w:r>
      <w:r w:rsidR="00E87EB6">
        <w:rPr>
          <w:rFonts w:ascii="Times New Roman" w:hAnsi="Times New Roman"/>
          <w:b/>
          <w:sz w:val="24"/>
          <w:szCs w:val="24"/>
        </w:rPr>
        <w:t>и</w:t>
      </w:r>
      <w:r w:rsidR="00E87EB6" w:rsidRPr="007400EF">
        <w:rPr>
          <w:rFonts w:ascii="Times New Roman" w:hAnsi="Times New Roman"/>
          <w:b/>
          <w:sz w:val="24"/>
          <w:szCs w:val="24"/>
        </w:rPr>
        <w:t xml:space="preserve"> </w:t>
      </w:r>
      <w:r w:rsidR="00E87EB6">
        <w:rPr>
          <w:rFonts w:ascii="Times New Roman" w:hAnsi="Times New Roman"/>
          <w:b/>
          <w:sz w:val="24"/>
          <w:szCs w:val="24"/>
        </w:rPr>
        <w:t>другим</w:t>
      </w:r>
      <w:r w:rsidR="00E87EB6" w:rsidRPr="007400EF">
        <w:rPr>
          <w:rFonts w:ascii="Times New Roman" w:hAnsi="Times New Roman"/>
          <w:b/>
          <w:sz w:val="24"/>
          <w:szCs w:val="24"/>
        </w:rPr>
        <w:t xml:space="preserve"> </w:t>
      </w:r>
      <w:r w:rsidR="00E87EB6">
        <w:rPr>
          <w:rFonts w:ascii="Times New Roman" w:hAnsi="Times New Roman"/>
          <w:b/>
          <w:sz w:val="24"/>
          <w:szCs w:val="24"/>
        </w:rPr>
        <w:t>манифестацијама</w:t>
      </w:r>
      <w:r w:rsidR="00E87EB6" w:rsidRPr="007400EF">
        <w:rPr>
          <w:rFonts w:ascii="Times New Roman" w:hAnsi="Times New Roman"/>
          <w:b/>
          <w:sz w:val="24"/>
          <w:szCs w:val="24"/>
        </w:rPr>
        <w:t xml:space="preserve"> </w:t>
      </w:r>
      <w:r w:rsidR="00E87EB6">
        <w:rPr>
          <w:rFonts w:ascii="Times New Roman" w:hAnsi="Times New Roman"/>
          <w:b/>
          <w:sz w:val="24"/>
          <w:szCs w:val="24"/>
        </w:rPr>
        <w:t>и</w:t>
      </w:r>
      <w:r w:rsidR="00E87EB6" w:rsidRPr="007400EF">
        <w:rPr>
          <w:rFonts w:ascii="Times New Roman" w:hAnsi="Times New Roman"/>
          <w:b/>
          <w:sz w:val="24"/>
          <w:szCs w:val="24"/>
        </w:rPr>
        <w:t xml:space="preserve"> </w:t>
      </w:r>
      <w:r w:rsidR="00E87EB6">
        <w:rPr>
          <w:rFonts w:ascii="Times New Roman" w:hAnsi="Times New Roman"/>
          <w:b/>
          <w:sz w:val="24"/>
          <w:szCs w:val="24"/>
        </w:rPr>
        <w:t>активностима</w:t>
      </w:r>
      <w:r w:rsidR="00E87EB6" w:rsidRPr="007400EF">
        <w:rPr>
          <w:rFonts w:ascii="Times New Roman" w:hAnsi="Times New Roman"/>
          <w:b/>
          <w:sz w:val="24"/>
          <w:szCs w:val="24"/>
        </w:rPr>
        <w:t xml:space="preserve"> </w:t>
      </w:r>
      <w:r w:rsidR="00E87EB6">
        <w:rPr>
          <w:rFonts w:ascii="Times New Roman" w:hAnsi="Times New Roman"/>
          <w:b/>
          <w:sz w:val="24"/>
          <w:szCs w:val="24"/>
        </w:rPr>
        <w:t>у</w:t>
      </w:r>
      <w:r w:rsidR="00E87EB6" w:rsidRPr="007400EF">
        <w:rPr>
          <w:rFonts w:ascii="Times New Roman" w:hAnsi="Times New Roman"/>
          <w:b/>
          <w:sz w:val="24"/>
          <w:szCs w:val="24"/>
        </w:rPr>
        <w:t xml:space="preserve"> </w:t>
      </w:r>
      <w:r w:rsidR="00E87EB6">
        <w:rPr>
          <w:rFonts w:ascii="Times New Roman" w:hAnsi="Times New Roman"/>
          <w:b/>
          <w:sz w:val="24"/>
          <w:szCs w:val="24"/>
        </w:rPr>
        <w:t>земљи</w:t>
      </w:r>
      <w:r w:rsidR="00E87EB6" w:rsidRPr="007400EF">
        <w:rPr>
          <w:rFonts w:ascii="Times New Roman" w:hAnsi="Times New Roman"/>
          <w:b/>
          <w:sz w:val="24"/>
          <w:szCs w:val="24"/>
        </w:rPr>
        <w:t xml:space="preserve"> </w:t>
      </w:r>
    </w:p>
    <w:p w14:paraId="1CE79D58" w14:textId="5EFDA18C" w:rsidR="00DD235C" w:rsidRPr="0007001A" w:rsidRDefault="00E87EB6" w:rsidP="00E87EB6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7E4B80">
        <w:rPr>
          <w:rFonts w:ascii="Times New Roman" w:hAnsi="Times New Roman"/>
          <w:b/>
          <w:sz w:val="24"/>
          <w:szCs w:val="24"/>
          <w:lang w:val="sr-Cyrl-BA"/>
        </w:rPr>
        <w:t>у сврху промоције и развоја привреде у Босни и Херцеговини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 у 2020. години</w:t>
      </w:r>
      <w:r w:rsidR="00DD235C" w:rsidRPr="0007001A">
        <w:rPr>
          <w:rFonts w:ascii="Times New Roman" w:hAnsi="Times New Roman"/>
          <w:b/>
          <w:sz w:val="24"/>
          <w:szCs w:val="24"/>
          <w:lang w:val="sr-Cyrl-BA"/>
        </w:rPr>
        <w:t>“</w:t>
      </w:r>
    </w:p>
    <w:p w14:paraId="7C8BF2F6" w14:textId="77777777" w:rsidR="00DD235C" w:rsidRPr="0007001A" w:rsidRDefault="00DD235C" w:rsidP="00DD23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14:paraId="1FF4B7D6" w14:textId="22B8A795" w:rsidR="00DD235C" w:rsidRPr="003B7047" w:rsidRDefault="003B7047" w:rsidP="003B7047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                                                       I</w:t>
      </w:r>
    </w:p>
    <w:p w14:paraId="0A3D58F3" w14:textId="77777777" w:rsidR="00DD235C" w:rsidRPr="0007001A" w:rsidRDefault="00DD235C" w:rsidP="00DD23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235C" w:rsidRPr="0007001A" w14:paraId="40E1D0C3" w14:textId="77777777" w:rsidTr="00945687">
        <w:tc>
          <w:tcPr>
            <w:tcW w:w="9016" w:type="dxa"/>
            <w:shd w:val="clear" w:color="auto" w:fill="D9D9D9" w:themeFill="background1" w:themeFillShade="D9"/>
          </w:tcPr>
          <w:p w14:paraId="6E8A0B56" w14:textId="3F0F9631" w:rsidR="00DD235C" w:rsidRPr="00F45A53" w:rsidRDefault="00DD235C" w:rsidP="009456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Назив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манифестације</w:t>
            </w:r>
            <w:r w:rsidR="00AA487F">
              <w:rPr>
                <w:rFonts w:ascii="Times New Roman" w:hAnsi="Times New Roman"/>
                <w:sz w:val="24"/>
                <w:szCs w:val="24"/>
                <w:lang w:val="hr-BA"/>
              </w:rPr>
              <w:t>:</w:t>
            </w:r>
            <w:r w:rsidR="00F45A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D235C" w:rsidRPr="0007001A" w14:paraId="736231DD" w14:textId="77777777" w:rsidTr="00945687">
        <w:tc>
          <w:tcPr>
            <w:tcW w:w="9016" w:type="dxa"/>
          </w:tcPr>
          <w:p w14:paraId="32129FAF" w14:textId="77777777" w:rsidR="00DD235C" w:rsidRPr="0007001A" w:rsidRDefault="00DD235C" w:rsidP="00945687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14:paraId="0F84C40F" w14:textId="77777777" w:rsidR="00DD235C" w:rsidRPr="0007001A" w:rsidRDefault="00DD235C" w:rsidP="00945687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</w:tbl>
    <w:p w14:paraId="191FD0E4" w14:textId="77777777" w:rsidR="00DD235C" w:rsidRPr="0007001A" w:rsidRDefault="00DD235C" w:rsidP="00DD235C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235C" w:rsidRPr="0007001A" w14:paraId="585DE3D5" w14:textId="77777777" w:rsidTr="00945687">
        <w:trPr>
          <w:trHeight w:val="343"/>
        </w:trPr>
        <w:tc>
          <w:tcPr>
            <w:tcW w:w="9016" w:type="dxa"/>
            <w:shd w:val="clear" w:color="auto" w:fill="D9D9D9" w:themeFill="background1" w:themeFillShade="D9"/>
          </w:tcPr>
          <w:p w14:paraId="749D79FD" w14:textId="5F64F4C8" w:rsidR="00DD235C" w:rsidRPr="00AA487F" w:rsidRDefault="00DD235C" w:rsidP="00945687">
            <w:pPr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Вријеме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и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мјесто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реализације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 w:rsidR="00191B5E">
              <w:rPr>
                <w:rFonts w:ascii="Times New Roman" w:hAnsi="Times New Roman"/>
                <w:sz w:val="24"/>
                <w:szCs w:val="24"/>
                <w:lang w:val="sr-Cyrl-BA"/>
              </w:rPr>
              <w:t>манифестације</w:t>
            </w:r>
            <w:r w:rsidR="00AA487F">
              <w:rPr>
                <w:rFonts w:ascii="Times New Roman" w:hAnsi="Times New Roman"/>
                <w:sz w:val="24"/>
                <w:szCs w:val="24"/>
                <w:lang w:val="hr-BA"/>
              </w:rPr>
              <w:t>:</w:t>
            </w:r>
          </w:p>
        </w:tc>
      </w:tr>
      <w:tr w:rsidR="00DD235C" w:rsidRPr="0007001A" w14:paraId="303DF27F" w14:textId="77777777" w:rsidTr="00945687">
        <w:tc>
          <w:tcPr>
            <w:tcW w:w="9016" w:type="dxa"/>
          </w:tcPr>
          <w:p w14:paraId="24FA4536" w14:textId="77777777" w:rsidR="00DD235C" w:rsidRPr="0007001A" w:rsidRDefault="00DD235C" w:rsidP="0094568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</w:tbl>
    <w:p w14:paraId="538CCFB9" w14:textId="77777777" w:rsidR="00DD235C" w:rsidRPr="0007001A" w:rsidRDefault="00DD235C" w:rsidP="00DD235C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DD235C" w:rsidRPr="0007001A" w14:paraId="7D3EF4B1" w14:textId="77777777" w:rsidTr="00945687">
        <w:trPr>
          <w:trHeight w:val="327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5C09C106" w14:textId="5B8D8645" w:rsidR="00DD235C" w:rsidRPr="00AA487F" w:rsidRDefault="00DD235C" w:rsidP="00945687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Подносилац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захтјева</w:t>
            </w:r>
            <w:r w:rsidR="00AA487F">
              <w:rPr>
                <w:rFonts w:ascii="Times New Roman" w:hAnsi="Times New Roman"/>
                <w:sz w:val="24"/>
                <w:szCs w:val="24"/>
                <w:lang w:val="hr-BA"/>
              </w:rPr>
              <w:t>:</w:t>
            </w:r>
          </w:p>
        </w:tc>
      </w:tr>
      <w:tr w:rsidR="00DD235C" w:rsidRPr="0007001A" w14:paraId="34027C66" w14:textId="77777777" w:rsidTr="00945687">
        <w:tc>
          <w:tcPr>
            <w:tcW w:w="9016" w:type="dxa"/>
            <w:gridSpan w:val="2"/>
          </w:tcPr>
          <w:p w14:paraId="733E319E" w14:textId="77777777" w:rsidR="00DD235C" w:rsidRPr="0007001A" w:rsidRDefault="00DD235C" w:rsidP="0094568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DD235C" w:rsidRPr="0007001A" w14:paraId="4C5DDF5D" w14:textId="77777777" w:rsidTr="00945687">
        <w:tc>
          <w:tcPr>
            <w:tcW w:w="4531" w:type="dxa"/>
            <w:shd w:val="clear" w:color="auto" w:fill="D9D9D9" w:themeFill="background1" w:themeFillShade="D9"/>
          </w:tcPr>
          <w:p w14:paraId="5E6B3496" w14:textId="503DA6AC" w:rsidR="00DD235C" w:rsidRPr="0007001A" w:rsidRDefault="00DD235C" w:rsidP="00945687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Адреса</w:t>
            </w:r>
            <w:r w:rsidR="00AA487F">
              <w:rPr>
                <w:rFonts w:ascii="Times New Roman" w:hAnsi="Times New Roman"/>
                <w:sz w:val="24"/>
                <w:szCs w:val="24"/>
                <w:lang w:val="hr-BA"/>
              </w:rPr>
              <w:t>: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</w:p>
        </w:tc>
        <w:tc>
          <w:tcPr>
            <w:tcW w:w="4485" w:type="dxa"/>
            <w:shd w:val="clear" w:color="auto" w:fill="D9D9D9" w:themeFill="background1" w:themeFillShade="D9"/>
          </w:tcPr>
          <w:p w14:paraId="51CD4F09" w14:textId="783670AD" w:rsidR="00DD235C" w:rsidRPr="00AA487F" w:rsidRDefault="00DD235C" w:rsidP="00945687">
            <w:pPr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Телефон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факс</w:t>
            </w:r>
            <w:r w:rsidR="00AA487F">
              <w:rPr>
                <w:rFonts w:ascii="Times New Roman" w:hAnsi="Times New Roman"/>
                <w:sz w:val="24"/>
                <w:szCs w:val="24"/>
                <w:lang w:val="hr-BA"/>
              </w:rPr>
              <w:t>:</w:t>
            </w:r>
          </w:p>
        </w:tc>
      </w:tr>
      <w:tr w:rsidR="00DD235C" w:rsidRPr="0007001A" w14:paraId="000867E7" w14:textId="77777777" w:rsidTr="00945687">
        <w:tc>
          <w:tcPr>
            <w:tcW w:w="4531" w:type="dxa"/>
          </w:tcPr>
          <w:p w14:paraId="484EDD7C" w14:textId="77777777" w:rsidR="00DD235C" w:rsidRPr="0007001A" w:rsidRDefault="00DD235C" w:rsidP="00945687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4485" w:type="dxa"/>
          </w:tcPr>
          <w:p w14:paraId="1493AAB4" w14:textId="77777777" w:rsidR="00DD235C" w:rsidRPr="0007001A" w:rsidRDefault="00DD235C" w:rsidP="00945687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DD235C" w:rsidRPr="0007001A" w14:paraId="0335C0B8" w14:textId="77777777" w:rsidTr="00945687">
        <w:tc>
          <w:tcPr>
            <w:tcW w:w="4531" w:type="dxa"/>
            <w:shd w:val="clear" w:color="auto" w:fill="D9D9D9" w:themeFill="background1" w:themeFillShade="D9"/>
          </w:tcPr>
          <w:p w14:paraId="5D86B859" w14:textId="73138E0E" w:rsidR="00DD235C" w:rsidRPr="00AA487F" w:rsidRDefault="00712488" w:rsidP="00945687">
            <w:pPr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Интернет</w:t>
            </w:r>
            <w:r w:rsidR="00DD235C" w:rsidRPr="0007001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DD235C">
              <w:rPr>
                <w:rFonts w:ascii="Times New Roman" w:hAnsi="Times New Roman"/>
                <w:sz w:val="24"/>
                <w:szCs w:val="24"/>
                <w:lang w:val="sr-Cyrl-BA"/>
              </w:rPr>
              <w:t>страница</w:t>
            </w:r>
            <w:r w:rsidR="00AA487F">
              <w:rPr>
                <w:rFonts w:ascii="Times New Roman" w:hAnsi="Times New Roman"/>
                <w:sz w:val="24"/>
                <w:szCs w:val="24"/>
                <w:lang w:val="hr-BA"/>
              </w:rPr>
              <w:t>:</w:t>
            </w:r>
          </w:p>
        </w:tc>
        <w:tc>
          <w:tcPr>
            <w:tcW w:w="4485" w:type="dxa"/>
            <w:shd w:val="clear" w:color="auto" w:fill="D9D9D9" w:themeFill="background1" w:themeFillShade="D9"/>
          </w:tcPr>
          <w:p w14:paraId="145B075A" w14:textId="0F0970BB" w:rsidR="00DD235C" w:rsidRPr="00AA487F" w:rsidRDefault="00AA487F" w:rsidP="00945687">
            <w:pPr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hr-BA"/>
              </w:rPr>
              <w:t>e</w:t>
            </w:r>
            <w:r w:rsidR="00DD235C"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>-</w:t>
            </w:r>
            <w:r w:rsidR="00BE218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DD235C"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 w:rsidR="00DD235C">
              <w:rPr>
                <w:rFonts w:ascii="Times New Roman" w:hAnsi="Times New Roman"/>
                <w:sz w:val="24"/>
                <w:szCs w:val="24"/>
                <w:lang w:val="sr-Cyrl-BA"/>
              </w:rPr>
              <w:t>адреса</w:t>
            </w:r>
            <w:r>
              <w:rPr>
                <w:rFonts w:ascii="Times New Roman" w:hAnsi="Times New Roman"/>
                <w:sz w:val="24"/>
                <w:szCs w:val="24"/>
                <w:lang w:val="hr-BA"/>
              </w:rPr>
              <w:t>:</w:t>
            </w:r>
          </w:p>
        </w:tc>
      </w:tr>
      <w:tr w:rsidR="00DD235C" w:rsidRPr="0007001A" w14:paraId="29C78978" w14:textId="77777777" w:rsidTr="00945687">
        <w:tc>
          <w:tcPr>
            <w:tcW w:w="4531" w:type="dxa"/>
          </w:tcPr>
          <w:p w14:paraId="402F0F16" w14:textId="77777777" w:rsidR="00DD235C" w:rsidRPr="0007001A" w:rsidRDefault="00DD235C" w:rsidP="00945687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4485" w:type="dxa"/>
          </w:tcPr>
          <w:p w14:paraId="68629A54" w14:textId="77777777" w:rsidR="00DD235C" w:rsidRPr="0007001A" w:rsidRDefault="00DD235C" w:rsidP="00945687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</w:tbl>
    <w:p w14:paraId="66F18B38" w14:textId="77777777" w:rsidR="00DD235C" w:rsidRPr="0007001A" w:rsidRDefault="00DD235C" w:rsidP="00DD235C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DD235C" w:rsidRPr="0007001A" w14:paraId="7A85C938" w14:textId="77777777" w:rsidTr="00945687">
        <w:trPr>
          <w:trHeight w:val="327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5B76E03F" w14:textId="423B2BFE" w:rsidR="00DD235C" w:rsidRPr="00AA487F" w:rsidRDefault="00DD235C" w:rsidP="00945687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Корисник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средстава</w:t>
            </w:r>
            <w:r w:rsidR="00AA487F">
              <w:rPr>
                <w:rFonts w:ascii="Times New Roman" w:hAnsi="Times New Roman"/>
                <w:sz w:val="24"/>
                <w:szCs w:val="24"/>
                <w:lang w:val="hr-BA"/>
              </w:rPr>
              <w:t>:</w:t>
            </w:r>
          </w:p>
        </w:tc>
      </w:tr>
      <w:tr w:rsidR="00DD235C" w:rsidRPr="0007001A" w14:paraId="0C8B447E" w14:textId="77777777" w:rsidTr="00945687">
        <w:tc>
          <w:tcPr>
            <w:tcW w:w="9016" w:type="dxa"/>
            <w:gridSpan w:val="2"/>
          </w:tcPr>
          <w:p w14:paraId="79855E9A" w14:textId="77777777" w:rsidR="00DD235C" w:rsidRPr="0007001A" w:rsidRDefault="00DD235C" w:rsidP="0094568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DD235C" w:rsidRPr="0007001A" w14:paraId="450EB437" w14:textId="77777777" w:rsidTr="00945687">
        <w:tc>
          <w:tcPr>
            <w:tcW w:w="4531" w:type="dxa"/>
            <w:shd w:val="clear" w:color="auto" w:fill="D9D9D9" w:themeFill="background1" w:themeFillShade="D9"/>
          </w:tcPr>
          <w:p w14:paraId="55CF43B4" w14:textId="602DFC40" w:rsidR="00DD235C" w:rsidRPr="0007001A" w:rsidRDefault="00DD235C" w:rsidP="0094568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Адреса</w:t>
            </w:r>
            <w:r w:rsidR="00AA487F">
              <w:rPr>
                <w:rFonts w:ascii="Times New Roman" w:hAnsi="Times New Roman"/>
                <w:sz w:val="24"/>
                <w:szCs w:val="24"/>
                <w:lang w:val="hr-BA"/>
              </w:rPr>
              <w:t>: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</w:p>
        </w:tc>
        <w:tc>
          <w:tcPr>
            <w:tcW w:w="4485" w:type="dxa"/>
            <w:shd w:val="clear" w:color="auto" w:fill="D9D9D9" w:themeFill="background1" w:themeFillShade="D9"/>
          </w:tcPr>
          <w:p w14:paraId="0B65377F" w14:textId="5F32FDB0" w:rsidR="00DD235C" w:rsidRPr="00AA487F" w:rsidRDefault="00DD235C" w:rsidP="00945687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Телефон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факс</w:t>
            </w:r>
            <w:r w:rsidR="00AA487F">
              <w:rPr>
                <w:rFonts w:ascii="Times New Roman" w:hAnsi="Times New Roman"/>
                <w:sz w:val="24"/>
                <w:szCs w:val="24"/>
                <w:lang w:val="hr-BA"/>
              </w:rPr>
              <w:t>:</w:t>
            </w:r>
          </w:p>
        </w:tc>
      </w:tr>
      <w:tr w:rsidR="00DD235C" w:rsidRPr="0007001A" w14:paraId="23FE6E2E" w14:textId="77777777" w:rsidTr="00945687">
        <w:tc>
          <w:tcPr>
            <w:tcW w:w="4531" w:type="dxa"/>
          </w:tcPr>
          <w:p w14:paraId="60247AD8" w14:textId="77777777" w:rsidR="00DD235C" w:rsidRPr="0007001A" w:rsidRDefault="00DD235C" w:rsidP="0094568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4485" w:type="dxa"/>
          </w:tcPr>
          <w:p w14:paraId="72899AA4" w14:textId="77777777" w:rsidR="00DD235C" w:rsidRPr="0007001A" w:rsidRDefault="00DD235C" w:rsidP="0094568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DD235C" w:rsidRPr="0007001A" w14:paraId="779B68C8" w14:textId="77777777" w:rsidTr="00945687">
        <w:tc>
          <w:tcPr>
            <w:tcW w:w="4531" w:type="dxa"/>
            <w:shd w:val="clear" w:color="auto" w:fill="D9D9D9" w:themeFill="background1" w:themeFillShade="D9"/>
          </w:tcPr>
          <w:p w14:paraId="72D5A410" w14:textId="35B1A932" w:rsidR="00DD235C" w:rsidRPr="00AA487F" w:rsidRDefault="003B7047" w:rsidP="00945687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Интернет </w:t>
            </w:r>
            <w:r w:rsidR="00DD235C">
              <w:rPr>
                <w:rFonts w:ascii="Times New Roman" w:hAnsi="Times New Roman"/>
                <w:sz w:val="24"/>
                <w:szCs w:val="24"/>
                <w:lang w:val="sr-Cyrl-BA"/>
              </w:rPr>
              <w:t>страница</w:t>
            </w:r>
            <w:r w:rsidR="00AA487F">
              <w:rPr>
                <w:rFonts w:ascii="Times New Roman" w:hAnsi="Times New Roman"/>
                <w:sz w:val="24"/>
                <w:szCs w:val="24"/>
                <w:lang w:val="hr-BA"/>
              </w:rPr>
              <w:t>:</w:t>
            </w:r>
          </w:p>
        </w:tc>
        <w:tc>
          <w:tcPr>
            <w:tcW w:w="4485" w:type="dxa"/>
            <w:shd w:val="clear" w:color="auto" w:fill="D9D9D9" w:themeFill="background1" w:themeFillShade="D9"/>
          </w:tcPr>
          <w:p w14:paraId="0903F35A" w14:textId="7BB4BFC6" w:rsidR="00DD235C" w:rsidRPr="00AA487F" w:rsidRDefault="00DD235C" w:rsidP="00945687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Е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маил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адреса</w:t>
            </w:r>
            <w:r w:rsidR="00AA487F">
              <w:rPr>
                <w:rFonts w:ascii="Times New Roman" w:hAnsi="Times New Roman"/>
                <w:sz w:val="24"/>
                <w:szCs w:val="24"/>
                <w:lang w:val="hr-BA"/>
              </w:rPr>
              <w:t>:</w:t>
            </w:r>
          </w:p>
        </w:tc>
      </w:tr>
      <w:tr w:rsidR="00DD235C" w:rsidRPr="0007001A" w14:paraId="715E8844" w14:textId="77777777" w:rsidTr="00945687">
        <w:tc>
          <w:tcPr>
            <w:tcW w:w="4531" w:type="dxa"/>
          </w:tcPr>
          <w:p w14:paraId="200FBD7D" w14:textId="77777777" w:rsidR="00DD235C" w:rsidRPr="0007001A" w:rsidRDefault="00DD235C" w:rsidP="0094568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4485" w:type="dxa"/>
          </w:tcPr>
          <w:p w14:paraId="16E52F91" w14:textId="77777777" w:rsidR="00DD235C" w:rsidRPr="0007001A" w:rsidRDefault="00DD235C" w:rsidP="00945687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</w:tbl>
    <w:p w14:paraId="529E9A8E" w14:textId="77777777" w:rsidR="00DD235C" w:rsidRPr="0007001A" w:rsidRDefault="00DD235C" w:rsidP="00DD235C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235C" w:rsidRPr="0007001A" w14:paraId="6265DC7E" w14:textId="77777777" w:rsidTr="00945687">
        <w:trPr>
          <w:trHeight w:val="343"/>
        </w:trPr>
        <w:tc>
          <w:tcPr>
            <w:tcW w:w="9016" w:type="dxa"/>
            <w:shd w:val="clear" w:color="auto" w:fill="D9D9D9" w:themeFill="background1" w:themeFillShade="D9"/>
          </w:tcPr>
          <w:p w14:paraId="299C0B2F" w14:textId="14A26963" w:rsidR="00DD235C" w:rsidRPr="00AA487F" w:rsidRDefault="00DD235C" w:rsidP="00945687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Број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трансакцијског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рачуна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врста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прихода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и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општина</w:t>
            </w:r>
            <w:r w:rsidR="00AA487F">
              <w:rPr>
                <w:rFonts w:ascii="Times New Roman" w:hAnsi="Times New Roman"/>
                <w:sz w:val="24"/>
                <w:szCs w:val="24"/>
                <w:lang w:val="hr-BA"/>
              </w:rPr>
              <w:t>:</w:t>
            </w:r>
          </w:p>
        </w:tc>
      </w:tr>
      <w:tr w:rsidR="00DD235C" w:rsidRPr="0007001A" w14:paraId="49734E6D" w14:textId="77777777" w:rsidTr="00945687">
        <w:tc>
          <w:tcPr>
            <w:tcW w:w="9016" w:type="dxa"/>
          </w:tcPr>
          <w:p w14:paraId="78C8C67B" w14:textId="77777777" w:rsidR="00DD235C" w:rsidRPr="0007001A" w:rsidRDefault="00DD235C" w:rsidP="0094568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</w:tbl>
    <w:p w14:paraId="67947B3F" w14:textId="77777777" w:rsidR="00DD235C" w:rsidRPr="0007001A" w:rsidRDefault="00DD235C" w:rsidP="00DD235C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3"/>
        <w:gridCol w:w="4443"/>
      </w:tblGrid>
      <w:tr w:rsidR="00DD235C" w:rsidRPr="0007001A" w14:paraId="5F18BB36" w14:textId="77777777" w:rsidTr="00945687">
        <w:trPr>
          <w:trHeight w:val="343"/>
        </w:trPr>
        <w:tc>
          <w:tcPr>
            <w:tcW w:w="4573" w:type="dxa"/>
            <w:shd w:val="clear" w:color="auto" w:fill="D9D9D9" w:themeFill="background1" w:themeFillShade="D9"/>
          </w:tcPr>
          <w:p w14:paraId="4648FCF3" w14:textId="6A737C3D" w:rsidR="00DD235C" w:rsidRPr="00AA487F" w:rsidRDefault="00DD235C" w:rsidP="00945687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Овлаш</w:t>
            </w:r>
            <w:r w:rsidR="003B7047">
              <w:rPr>
                <w:rFonts w:ascii="Times New Roman" w:hAnsi="Times New Roman"/>
                <w:sz w:val="24"/>
                <w:szCs w:val="24"/>
                <w:lang w:val="sr-Cyrl-BA"/>
              </w:rPr>
              <w:t>ћ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ено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лице</w:t>
            </w:r>
            <w:r w:rsidR="00AA487F">
              <w:rPr>
                <w:rFonts w:ascii="Times New Roman" w:hAnsi="Times New Roman"/>
                <w:sz w:val="24"/>
                <w:szCs w:val="24"/>
                <w:lang w:val="hr-BA"/>
              </w:rPr>
              <w:t>:</w:t>
            </w:r>
          </w:p>
        </w:tc>
        <w:tc>
          <w:tcPr>
            <w:tcW w:w="4443" w:type="dxa"/>
            <w:shd w:val="clear" w:color="auto" w:fill="D9D9D9" w:themeFill="background1" w:themeFillShade="D9"/>
          </w:tcPr>
          <w:p w14:paraId="791CC0AE" w14:textId="6B722280" w:rsidR="00DD235C" w:rsidRPr="00AA487F" w:rsidRDefault="00DD235C" w:rsidP="00945687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Контакт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особа</w:t>
            </w:r>
            <w:r w:rsidR="00AA487F">
              <w:rPr>
                <w:rFonts w:ascii="Times New Roman" w:hAnsi="Times New Roman"/>
                <w:sz w:val="24"/>
                <w:szCs w:val="24"/>
                <w:lang w:val="hr-BA"/>
              </w:rPr>
              <w:t>:</w:t>
            </w:r>
          </w:p>
        </w:tc>
      </w:tr>
      <w:tr w:rsidR="00DD235C" w:rsidRPr="0007001A" w14:paraId="25E8FB2E" w14:textId="77777777" w:rsidTr="00945687">
        <w:tc>
          <w:tcPr>
            <w:tcW w:w="4573" w:type="dxa"/>
          </w:tcPr>
          <w:p w14:paraId="52D2E4F3" w14:textId="77777777" w:rsidR="00DD235C" w:rsidRPr="0007001A" w:rsidRDefault="00DD235C" w:rsidP="0094568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4443" w:type="dxa"/>
          </w:tcPr>
          <w:p w14:paraId="7FA6326A" w14:textId="77777777" w:rsidR="00DD235C" w:rsidRPr="0007001A" w:rsidRDefault="00DD235C" w:rsidP="00945687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</w:tbl>
    <w:p w14:paraId="75F8D220" w14:textId="77777777" w:rsidR="00DD235C" w:rsidRPr="0007001A" w:rsidRDefault="00DD235C" w:rsidP="00DD235C">
      <w:pPr>
        <w:rPr>
          <w:rFonts w:ascii="Times New Roman" w:hAnsi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235C" w:rsidRPr="0007001A" w14:paraId="122FC59A" w14:textId="77777777" w:rsidTr="00945687">
        <w:trPr>
          <w:trHeight w:val="343"/>
        </w:trPr>
        <w:tc>
          <w:tcPr>
            <w:tcW w:w="9016" w:type="dxa"/>
            <w:shd w:val="clear" w:color="auto" w:fill="D9D9D9" w:themeFill="background1" w:themeFillShade="D9"/>
          </w:tcPr>
          <w:p w14:paraId="65A1FB3A" w14:textId="7F17C50B" w:rsidR="00DD235C" w:rsidRPr="0007001A" w:rsidRDefault="00DD235C" w:rsidP="0094568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Број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жиро</w:t>
            </w:r>
            <w:r w:rsidR="00394915">
              <w:rPr>
                <w:rFonts w:ascii="Times New Roman" w:hAnsi="Times New Roman"/>
                <w:sz w:val="24"/>
                <w:szCs w:val="24"/>
                <w:lang w:val="sr-Cyrl-B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рачуна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>:</w:t>
            </w:r>
          </w:p>
        </w:tc>
      </w:tr>
      <w:tr w:rsidR="00DD235C" w:rsidRPr="0007001A" w14:paraId="4E4E10C2" w14:textId="77777777" w:rsidTr="00945687">
        <w:tc>
          <w:tcPr>
            <w:tcW w:w="9016" w:type="dxa"/>
          </w:tcPr>
          <w:p w14:paraId="065F8013" w14:textId="77777777" w:rsidR="00DD235C" w:rsidRDefault="00DD235C" w:rsidP="0094568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14:paraId="4DBC5D24" w14:textId="447CE4BA" w:rsidR="00394915" w:rsidRPr="0007001A" w:rsidRDefault="00394915" w:rsidP="0094568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DD235C" w:rsidRPr="0007001A" w14:paraId="40BB127C" w14:textId="77777777" w:rsidTr="00945687">
        <w:tc>
          <w:tcPr>
            <w:tcW w:w="9016" w:type="dxa"/>
            <w:shd w:val="clear" w:color="auto" w:fill="D9D9D9" w:themeFill="background1" w:themeFillShade="D9"/>
          </w:tcPr>
          <w:p w14:paraId="23E5C4C9" w14:textId="3BD89C59" w:rsidR="00DD235C" w:rsidRPr="0007001A" w:rsidRDefault="00394915" w:rsidP="0094568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lastRenderedPageBreak/>
              <w:t>ИД</w:t>
            </w:r>
            <w:r w:rsidR="00DD235C"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 w:rsidR="00DD235C">
              <w:rPr>
                <w:rFonts w:ascii="Times New Roman" w:hAnsi="Times New Roman"/>
                <w:sz w:val="24"/>
                <w:szCs w:val="24"/>
                <w:lang w:val="sr-Cyrl-BA"/>
              </w:rPr>
              <w:t>број</w:t>
            </w:r>
            <w:r w:rsidR="00DD235C"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(</w:t>
            </w:r>
            <w:r w:rsidR="008421F0">
              <w:rPr>
                <w:rFonts w:ascii="Times New Roman" w:hAnsi="Times New Roman"/>
                <w:sz w:val="24"/>
                <w:szCs w:val="24"/>
                <w:lang w:val="sr-Cyrl-BA"/>
              </w:rPr>
              <w:t>и</w:t>
            </w:r>
            <w:bookmarkStart w:id="0" w:name="_GoBack"/>
            <w:bookmarkEnd w:id="0"/>
            <w:r w:rsidR="00DD235C">
              <w:rPr>
                <w:rFonts w:ascii="Times New Roman" w:hAnsi="Times New Roman"/>
                <w:sz w:val="24"/>
                <w:szCs w:val="24"/>
                <w:lang w:val="sr-Cyrl-BA"/>
              </w:rPr>
              <w:t>дентификациони</w:t>
            </w:r>
            <w:r w:rsidR="00DD235C"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 w:rsidR="00DD235C">
              <w:rPr>
                <w:rFonts w:ascii="Times New Roman" w:hAnsi="Times New Roman"/>
                <w:sz w:val="24"/>
                <w:szCs w:val="24"/>
                <w:lang w:val="sr-Cyrl-BA"/>
              </w:rPr>
              <w:t>број</w:t>
            </w:r>
            <w:r w:rsidR="00DD235C"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 w:rsidR="00DD235C">
              <w:rPr>
                <w:rFonts w:ascii="Times New Roman" w:hAnsi="Times New Roman"/>
                <w:sz w:val="24"/>
                <w:szCs w:val="24"/>
                <w:lang w:val="sr-Cyrl-BA"/>
              </w:rPr>
              <w:t>пореске</w:t>
            </w:r>
            <w:r w:rsidR="00DD235C"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 w:rsidR="00DD235C">
              <w:rPr>
                <w:rFonts w:ascii="Times New Roman" w:hAnsi="Times New Roman"/>
                <w:sz w:val="24"/>
                <w:szCs w:val="24"/>
                <w:lang w:val="sr-Cyrl-BA"/>
              </w:rPr>
              <w:t>управе</w:t>
            </w:r>
            <w:r w:rsidR="00DD235C"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>):</w:t>
            </w:r>
          </w:p>
        </w:tc>
      </w:tr>
      <w:tr w:rsidR="00DD235C" w:rsidRPr="0007001A" w14:paraId="7C3B9817" w14:textId="77777777" w:rsidTr="00945687">
        <w:tc>
          <w:tcPr>
            <w:tcW w:w="9016" w:type="dxa"/>
          </w:tcPr>
          <w:p w14:paraId="63C0F31D" w14:textId="77777777" w:rsidR="00DD235C" w:rsidRPr="0007001A" w:rsidRDefault="00DD235C" w:rsidP="0094568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</w:tbl>
    <w:p w14:paraId="1546B487" w14:textId="77777777" w:rsidR="00DD235C" w:rsidRPr="0007001A" w:rsidRDefault="00DD235C" w:rsidP="00DD235C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235C" w:rsidRPr="0007001A" w14:paraId="0C820D9D" w14:textId="77777777" w:rsidTr="00945687">
        <w:trPr>
          <w:trHeight w:val="343"/>
        </w:trPr>
        <w:tc>
          <w:tcPr>
            <w:tcW w:w="9016" w:type="dxa"/>
            <w:shd w:val="clear" w:color="auto" w:fill="D9D9D9" w:themeFill="background1" w:themeFillShade="D9"/>
          </w:tcPr>
          <w:p w14:paraId="5488506B" w14:textId="37C843A7" w:rsidR="00DD235C" w:rsidRPr="0007001A" w:rsidRDefault="00DD235C" w:rsidP="0094568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Укупан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износ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средстава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дод</w:t>
            </w:r>
            <w:r w:rsidR="003B7047">
              <w:rPr>
                <w:rFonts w:ascii="Times New Roman" w:hAnsi="Times New Roman"/>
                <w:sz w:val="24"/>
                <w:szCs w:val="24"/>
                <w:lang w:val="sr-Cyrl-B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јељен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од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 w:rsidR="003B7047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стране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Министарства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 w:rsidR="00394915">
              <w:rPr>
                <w:rFonts w:ascii="Times New Roman" w:hAnsi="Times New Roman"/>
                <w:sz w:val="24"/>
                <w:szCs w:val="24"/>
                <w:lang w:val="sr-Cyrl-BA"/>
              </w:rPr>
              <w:t>спољне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трговине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и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економских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односа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БиХ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>:</w:t>
            </w:r>
          </w:p>
        </w:tc>
      </w:tr>
      <w:tr w:rsidR="00DD235C" w:rsidRPr="0007001A" w14:paraId="6094FA85" w14:textId="77777777" w:rsidTr="00945687">
        <w:tc>
          <w:tcPr>
            <w:tcW w:w="9016" w:type="dxa"/>
          </w:tcPr>
          <w:p w14:paraId="30A286A3" w14:textId="77777777" w:rsidR="00DD235C" w:rsidRDefault="00DD235C" w:rsidP="0094568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14:paraId="7450F35C" w14:textId="34E0D6F0" w:rsidR="000A3F9E" w:rsidRPr="0007001A" w:rsidRDefault="000A3F9E" w:rsidP="0094568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</w:tbl>
    <w:p w14:paraId="4E5BA1F3" w14:textId="77777777" w:rsidR="00DD235C" w:rsidRPr="0007001A" w:rsidRDefault="00DD235C" w:rsidP="00DD235C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235C" w:rsidRPr="0007001A" w14:paraId="150322E9" w14:textId="77777777" w:rsidTr="00945687">
        <w:trPr>
          <w:trHeight w:val="343"/>
        </w:trPr>
        <w:tc>
          <w:tcPr>
            <w:tcW w:w="9016" w:type="dxa"/>
            <w:shd w:val="clear" w:color="auto" w:fill="D9D9D9" w:themeFill="background1" w:themeFillShade="D9"/>
          </w:tcPr>
          <w:p w14:paraId="2C60B4C1" w14:textId="1B34B344" w:rsidR="00DD235C" w:rsidRPr="0007001A" w:rsidRDefault="00DD235C" w:rsidP="0094568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Учесници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реализацији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манифестације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>:</w:t>
            </w:r>
          </w:p>
        </w:tc>
      </w:tr>
      <w:tr w:rsidR="00DD235C" w:rsidRPr="0007001A" w14:paraId="3E7ABFBB" w14:textId="77777777" w:rsidTr="00945687">
        <w:tc>
          <w:tcPr>
            <w:tcW w:w="9016" w:type="dxa"/>
          </w:tcPr>
          <w:p w14:paraId="4DB43BE5" w14:textId="77777777" w:rsidR="00DD235C" w:rsidRDefault="00DD235C" w:rsidP="0094568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14:paraId="345F1378" w14:textId="3BB945B6" w:rsidR="000A3F9E" w:rsidRPr="0007001A" w:rsidRDefault="000A3F9E" w:rsidP="0094568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</w:tbl>
    <w:p w14:paraId="373BA637" w14:textId="4C1AF5A5" w:rsidR="00DD235C" w:rsidRDefault="00DD235C" w:rsidP="000A3F9E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414E924F" w14:textId="77777777" w:rsidR="00E71BF4" w:rsidRDefault="00E71BF4" w:rsidP="000A3F9E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23DCBAA2" w14:textId="361423B7" w:rsidR="000A3F9E" w:rsidRPr="000A3F9E" w:rsidRDefault="000A3F9E" w:rsidP="000A3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</w:p>
    <w:p w14:paraId="06646AB2" w14:textId="77777777" w:rsidR="00DD235C" w:rsidRPr="0007001A" w:rsidRDefault="00DD235C" w:rsidP="00DD23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235C" w:rsidRPr="0007001A" w14:paraId="0B636BA7" w14:textId="77777777" w:rsidTr="00945687">
        <w:trPr>
          <w:trHeight w:val="343"/>
        </w:trPr>
        <w:tc>
          <w:tcPr>
            <w:tcW w:w="9016" w:type="dxa"/>
            <w:shd w:val="clear" w:color="auto" w:fill="D9D9D9" w:themeFill="background1" w:themeFillShade="D9"/>
          </w:tcPr>
          <w:p w14:paraId="555DD28E" w14:textId="0A00515F" w:rsidR="00DD235C" w:rsidRPr="0007001A" w:rsidRDefault="00DD235C" w:rsidP="0094568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којој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мјери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је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манифестација</w:t>
            </w:r>
            <w:r w:rsidR="001F5C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F5C1C">
              <w:rPr>
                <w:rFonts w:ascii="Times New Roman" w:hAnsi="Times New Roman"/>
                <w:sz w:val="24"/>
                <w:szCs w:val="24"/>
                <w:lang w:val="sr-Cyrl-RS"/>
              </w:rPr>
              <w:t>дала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 w:rsidR="001F5C1C">
              <w:rPr>
                <w:rFonts w:ascii="Times New Roman" w:hAnsi="Times New Roman"/>
                <w:sz w:val="24"/>
                <w:szCs w:val="24"/>
                <w:lang w:val="sr-Cyrl-BA"/>
              </w:rPr>
              <w:t>допринос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развоју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привреде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БиХ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>:</w:t>
            </w:r>
          </w:p>
        </w:tc>
      </w:tr>
      <w:tr w:rsidR="00DD235C" w:rsidRPr="0007001A" w14:paraId="59B6A1FA" w14:textId="77777777" w:rsidTr="00945687">
        <w:tc>
          <w:tcPr>
            <w:tcW w:w="9016" w:type="dxa"/>
          </w:tcPr>
          <w:p w14:paraId="0025A5E3" w14:textId="77777777" w:rsidR="00DD235C" w:rsidRPr="0007001A" w:rsidRDefault="00DD235C" w:rsidP="0094568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14:paraId="3F599C21" w14:textId="77777777" w:rsidR="00DD235C" w:rsidRPr="0007001A" w:rsidRDefault="00DD235C" w:rsidP="0094568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14:paraId="6BC76D56" w14:textId="77777777" w:rsidR="00DD235C" w:rsidRPr="0007001A" w:rsidRDefault="00DD235C" w:rsidP="0094568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14:paraId="5CBA722E" w14:textId="77777777" w:rsidR="00DD235C" w:rsidRPr="0007001A" w:rsidRDefault="00DD235C" w:rsidP="0094568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14:paraId="77BB24F3" w14:textId="0665D0FC" w:rsidR="00DD235C" w:rsidRDefault="00DD235C" w:rsidP="0094568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14:paraId="0B0EFD36" w14:textId="77777777" w:rsidR="00B546CC" w:rsidRPr="0007001A" w:rsidRDefault="00B546CC" w:rsidP="0094568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14:paraId="6185811A" w14:textId="77777777" w:rsidR="00DD235C" w:rsidRPr="0007001A" w:rsidRDefault="00DD235C" w:rsidP="0094568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</w:tbl>
    <w:p w14:paraId="4E70E45D" w14:textId="7278F531" w:rsidR="00DD235C" w:rsidRDefault="00DD235C" w:rsidP="00DD23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25633E55" w14:textId="77777777" w:rsidR="00E71BF4" w:rsidRPr="0007001A" w:rsidRDefault="00E71BF4" w:rsidP="00DD23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5BF596E1" w14:textId="3038EF77" w:rsidR="00DD235C" w:rsidRPr="0007001A" w:rsidRDefault="00161A30" w:rsidP="00DD23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III</w:t>
      </w:r>
    </w:p>
    <w:p w14:paraId="77AA206F" w14:textId="77777777" w:rsidR="00DD235C" w:rsidRPr="0007001A" w:rsidRDefault="00DD235C" w:rsidP="00DD23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235C" w:rsidRPr="0007001A" w14:paraId="472A1D8D" w14:textId="77777777" w:rsidTr="00945687">
        <w:trPr>
          <w:trHeight w:val="343"/>
        </w:trPr>
        <w:tc>
          <w:tcPr>
            <w:tcW w:w="9016" w:type="dxa"/>
            <w:shd w:val="clear" w:color="auto" w:fill="D9D9D9" w:themeFill="background1" w:themeFillShade="D9"/>
          </w:tcPr>
          <w:p w14:paraId="54AB3557" w14:textId="41993B7E" w:rsidR="00DD235C" w:rsidRPr="0007001A" w:rsidRDefault="00DD235C" w:rsidP="0094568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На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који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начин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је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одржавање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 w:rsidR="00186EC7">
              <w:rPr>
                <w:rFonts w:ascii="Times New Roman" w:hAnsi="Times New Roman"/>
                <w:sz w:val="24"/>
                <w:szCs w:val="24"/>
                <w:lang w:val="sr-Cyrl-BA"/>
              </w:rPr>
              <w:t>мафестације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има</w:t>
            </w:r>
            <w:r w:rsidR="00186EC7">
              <w:rPr>
                <w:rFonts w:ascii="Times New Roman" w:hAnsi="Times New Roman"/>
                <w:sz w:val="24"/>
                <w:szCs w:val="24"/>
                <w:lang w:val="sr-Cyrl-BA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о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утицај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на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промоцију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привреде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БиХ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>:</w:t>
            </w:r>
          </w:p>
        </w:tc>
      </w:tr>
      <w:tr w:rsidR="00DD235C" w:rsidRPr="0007001A" w14:paraId="330233D5" w14:textId="77777777" w:rsidTr="00945687">
        <w:tc>
          <w:tcPr>
            <w:tcW w:w="9016" w:type="dxa"/>
          </w:tcPr>
          <w:p w14:paraId="35BC86FC" w14:textId="77777777" w:rsidR="00DD235C" w:rsidRPr="0007001A" w:rsidRDefault="00DD235C" w:rsidP="0094568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14:paraId="1C934671" w14:textId="77777777" w:rsidR="00DD235C" w:rsidRPr="0007001A" w:rsidRDefault="00DD235C" w:rsidP="0094568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14:paraId="59022F2C" w14:textId="77777777" w:rsidR="00DD235C" w:rsidRPr="0007001A" w:rsidRDefault="00DD235C" w:rsidP="0094568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14:paraId="43D887D2" w14:textId="77777777" w:rsidR="00DD235C" w:rsidRPr="0007001A" w:rsidRDefault="00DD235C" w:rsidP="0094568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14:paraId="64DF5F26" w14:textId="02A3DB37" w:rsidR="00DD235C" w:rsidRDefault="00DD235C" w:rsidP="0094568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14:paraId="631D876C" w14:textId="7FFDB4D0" w:rsidR="00B546CC" w:rsidRDefault="00B546CC" w:rsidP="0094568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14:paraId="6852292B" w14:textId="77777777" w:rsidR="00DD235C" w:rsidRPr="0007001A" w:rsidRDefault="00DD235C" w:rsidP="0094568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</w:tbl>
    <w:p w14:paraId="768B4AB7" w14:textId="77777777" w:rsidR="00DD235C" w:rsidRPr="0007001A" w:rsidRDefault="00DD235C" w:rsidP="00DD235C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14:paraId="58BE549A" w14:textId="56D47929" w:rsidR="00DD235C" w:rsidRPr="0007001A" w:rsidRDefault="00B546CC" w:rsidP="00DD23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lastRenderedPageBreak/>
        <w:t>IV</w:t>
      </w:r>
    </w:p>
    <w:p w14:paraId="18C0772F" w14:textId="77777777" w:rsidR="00DD235C" w:rsidRPr="0007001A" w:rsidRDefault="00DD235C" w:rsidP="00DD23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235C" w:rsidRPr="0007001A" w14:paraId="2EB410D2" w14:textId="77777777" w:rsidTr="00945687">
        <w:trPr>
          <w:trHeight w:val="343"/>
        </w:trPr>
        <w:tc>
          <w:tcPr>
            <w:tcW w:w="9016" w:type="dxa"/>
            <w:shd w:val="clear" w:color="auto" w:fill="D9D9D9" w:themeFill="background1" w:themeFillShade="D9"/>
          </w:tcPr>
          <w:p w14:paraId="2AA8F462" w14:textId="35CBAC41" w:rsidR="00DD235C" w:rsidRPr="0007001A" w:rsidRDefault="00DD235C" w:rsidP="009456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Наведите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резултате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одржавања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сајма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манифестације</w:t>
            </w:r>
            <w:r w:rsidR="008E738D">
              <w:rPr>
                <w:rFonts w:ascii="Times New Roman" w:hAnsi="Times New Roman"/>
                <w:sz w:val="24"/>
                <w:szCs w:val="24"/>
                <w:lang w:val="sr-Latn-RS"/>
              </w:rPr>
              <w:t>/</w:t>
            </w:r>
            <w:r w:rsidR="008E738D">
              <w:rPr>
                <w:rFonts w:ascii="Times New Roman" w:hAnsi="Times New Roman"/>
                <w:sz w:val="24"/>
                <w:szCs w:val="24"/>
                <w:lang w:val="sr-Cyrl-RS"/>
              </w:rPr>
              <w:t>активности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критике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интерес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јавности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за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програм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медијску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заступљеност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евентуалне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позиве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за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наставак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сарадње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>:</w:t>
            </w:r>
          </w:p>
        </w:tc>
      </w:tr>
      <w:tr w:rsidR="00DD235C" w:rsidRPr="0007001A" w14:paraId="18D9BE21" w14:textId="77777777" w:rsidTr="00945687">
        <w:tc>
          <w:tcPr>
            <w:tcW w:w="9016" w:type="dxa"/>
          </w:tcPr>
          <w:p w14:paraId="4CF60B20" w14:textId="77777777" w:rsidR="00DD235C" w:rsidRPr="0007001A" w:rsidRDefault="00DD235C" w:rsidP="0094568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14:paraId="1615A55E" w14:textId="77777777" w:rsidR="00DD235C" w:rsidRPr="0007001A" w:rsidRDefault="00DD235C" w:rsidP="0094568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14:paraId="5775B959" w14:textId="77777777" w:rsidR="00DD235C" w:rsidRPr="0007001A" w:rsidRDefault="00DD235C" w:rsidP="0094568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14:paraId="5A547FFE" w14:textId="77777777" w:rsidR="00DD235C" w:rsidRPr="0007001A" w:rsidRDefault="00DD235C" w:rsidP="0094568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14:paraId="76BF2C5B" w14:textId="4861CB75" w:rsidR="00DD235C" w:rsidRDefault="00DD235C" w:rsidP="0094568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14:paraId="6AC71D72" w14:textId="24976DA3" w:rsidR="00E71BF4" w:rsidRDefault="00E71BF4" w:rsidP="0094568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14:paraId="6055CAEC" w14:textId="77777777" w:rsidR="00E71BF4" w:rsidRPr="0007001A" w:rsidRDefault="00E71BF4" w:rsidP="0094568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14:paraId="1F158D48" w14:textId="77777777" w:rsidR="00DD235C" w:rsidRPr="0007001A" w:rsidRDefault="00DD235C" w:rsidP="0094568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</w:tbl>
    <w:p w14:paraId="745FA997" w14:textId="03630C5F" w:rsidR="00DD235C" w:rsidRDefault="00DD235C" w:rsidP="00DD23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</w:p>
    <w:p w14:paraId="09DE40FA" w14:textId="77777777" w:rsidR="00E71BF4" w:rsidRPr="0007001A" w:rsidRDefault="00E71BF4" w:rsidP="00DD23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</w:p>
    <w:p w14:paraId="14F9E923" w14:textId="4C2C3405" w:rsidR="00DD235C" w:rsidRPr="0007001A" w:rsidRDefault="004312A6" w:rsidP="00DD23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V</w:t>
      </w:r>
    </w:p>
    <w:p w14:paraId="5271B11D" w14:textId="77777777" w:rsidR="00DD235C" w:rsidRPr="0007001A" w:rsidRDefault="00DD235C" w:rsidP="00DD23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235C" w:rsidRPr="0007001A" w14:paraId="0F0ADDCB" w14:textId="77777777" w:rsidTr="00945687">
        <w:trPr>
          <w:trHeight w:val="343"/>
        </w:trPr>
        <w:tc>
          <w:tcPr>
            <w:tcW w:w="9016" w:type="dxa"/>
            <w:shd w:val="clear" w:color="auto" w:fill="D9D9D9" w:themeFill="background1" w:themeFillShade="D9"/>
          </w:tcPr>
          <w:p w14:paraId="6EA497B9" w14:textId="3DF2D18E" w:rsidR="00DD235C" w:rsidRPr="0007001A" w:rsidRDefault="00DD235C" w:rsidP="0094568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Приказати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анализу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финансијског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извјештаја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за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организацију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цијеле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сајамске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манифестације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са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посебним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ос</w:t>
            </w:r>
            <w:r w:rsidR="003B7047">
              <w:rPr>
                <w:rFonts w:ascii="Times New Roman" w:hAnsi="Times New Roman"/>
                <w:sz w:val="24"/>
                <w:szCs w:val="24"/>
                <w:lang w:val="sr-Cyrl-B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ртом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на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утрошак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средстава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дод</w:t>
            </w:r>
            <w:r w:rsidR="003B7047">
              <w:rPr>
                <w:rFonts w:ascii="Times New Roman" w:hAnsi="Times New Roman"/>
                <w:sz w:val="24"/>
                <w:szCs w:val="24"/>
                <w:lang w:val="sr-Cyrl-B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јељених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од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стране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Министарства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 w:rsidR="00E71BF4">
              <w:rPr>
                <w:rFonts w:ascii="Times New Roman" w:hAnsi="Times New Roman"/>
                <w:sz w:val="24"/>
                <w:szCs w:val="24"/>
                <w:lang w:val="sr-Cyrl-RS"/>
              </w:rPr>
              <w:t>спољне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трговине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и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економских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односа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БиХ</w:t>
            </w:r>
          </w:p>
          <w:p w14:paraId="3B5D8D84" w14:textId="5401A11A" w:rsidR="00DD235C" w:rsidRPr="00AA487F" w:rsidRDefault="00DD235C" w:rsidP="00945687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07001A">
              <w:rPr>
                <w:rFonts w:ascii="Times New Roman" w:hAnsi="Times New Roman"/>
                <w:i/>
                <w:sz w:val="24"/>
                <w:szCs w:val="24"/>
                <w:lang w:val="sr-Cyrl-BA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BA"/>
              </w:rPr>
              <w:t>у</w:t>
            </w:r>
            <w:r w:rsidRPr="0007001A">
              <w:rPr>
                <w:rFonts w:ascii="Times New Roman" w:hAnsi="Times New Roman"/>
                <w:i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BA"/>
              </w:rPr>
              <w:t>прилогу</w:t>
            </w:r>
            <w:r w:rsidRPr="0007001A">
              <w:rPr>
                <w:rFonts w:ascii="Times New Roman" w:hAnsi="Times New Roman"/>
                <w:i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BA"/>
              </w:rPr>
              <w:t>доставити</w:t>
            </w:r>
            <w:r w:rsidRPr="0007001A">
              <w:rPr>
                <w:rFonts w:ascii="Times New Roman" w:hAnsi="Times New Roman"/>
                <w:i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BA"/>
              </w:rPr>
              <w:t>доказе</w:t>
            </w:r>
            <w:r w:rsidRPr="0007001A">
              <w:rPr>
                <w:rFonts w:ascii="Times New Roman" w:hAnsi="Times New Roman"/>
                <w:i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BA"/>
              </w:rPr>
              <w:t>о</w:t>
            </w:r>
            <w:r w:rsidRPr="0007001A">
              <w:rPr>
                <w:rFonts w:ascii="Times New Roman" w:hAnsi="Times New Roman"/>
                <w:i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BA"/>
              </w:rPr>
              <w:t>утрошку</w:t>
            </w:r>
            <w:r w:rsidRPr="0007001A">
              <w:rPr>
                <w:rFonts w:ascii="Times New Roman" w:hAnsi="Times New Roman"/>
                <w:i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BA"/>
              </w:rPr>
              <w:t>средстава</w:t>
            </w:r>
            <w:r w:rsidRPr="0007001A">
              <w:rPr>
                <w:rFonts w:ascii="Times New Roman" w:hAnsi="Times New Roman"/>
                <w:i/>
                <w:sz w:val="24"/>
                <w:szCs w:val="24"/>
                <w:lang w:val="sr-Cyrl-BA"/>
              </w:rPr>
              <w:t xml:space="preserve"> –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BA"/>
              </w:rPr>
              <w:t>рачуне</w:t>
            </w:r>
            <w:r w:rsidRPr="0007001A">
              <w:rPr>
                <w:rFonts w:ascii="Times New Roman" w:hAnsi="Times New Roman"/>
                <w:i/>
                <w:sz w:val="24"/>
                <w:szCs w:val="24"/>
                <w:lang w:val="sr-Cyrl-BA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BA"/>
              </w:rPr>
              <w:t>фактуре</w:t>
            </w:r>
            <w:r w:rsidRPr="0007001A">
              <w:rPr>
                <w:rFonts w:ascii="Times New Roman" w:hAnsi="Times New Roman"/>
                <w:i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BA"/>
              </w:rPr>
              <w:t>и</w:t>
            </w:r>
            <w:r w:rsidRPr="0007001A">
              <w:rPr>
                <w:rFonts w:ascii="Times New Roman" w:hAnsi="Times New Roman"/>
                <w:i/>
                <w:sz w:val="24"/>
                <w:szCs w:val="24"/>
                <w:lang w:val="sr-Cyrl-BA"/>
              </w:rPr>
              <w:t xml:space="preserve"> </w:t>
            </w:r>
            <w:r w:rsidR="00E71BF4">
              <w:rPr>
                <w:rFonts w:ascii="Times New Roman" w:hAnsi="Times New Roman"/>
                <w:i/>
                <w:sz w:val="24"/>
                <w:szCs w:val="24"/>
                <w:lang w:val="sr-Cyrl-BA"/>
              </w:rPr>
              <w:t>другу релевантну финансијску документацију</w:t>
            </w:r>
            <w:r w:rsidRPr="0007001A">
              <w:rPr>
                <w:rFonts w:ascii="Times New Roman" w:hAnsi="Times New Roman"/>
                <w:i/>
                <w:sz w:val="24"/>
                <w:szCs w:val="24"/>
                <w:lang w:val="sr-Cyrl-BA"/>
              </w:rPr>
              <w:t>)</w:t>
            </w:r>
            <w:r w:rsidR="00AA487F">
              <w:rPr>
                <w:rFonts w:ascii="Times New Roman" w:hAnsi="Times New Roman"/>
                <w:i/>
                <w:sz w:val="24"/>
                <w:szCs w:val="24"/>
                <w:lang w:val="hr-BA"/>
              </w:rPr>
              <w:t>:</w:t>
            </w:r>
          </w:p>
        </w:tc>
      </w:tr>
      <w:tr w:rsidR="00DD235C" w:rsidRPr="0007001A" w14:paraId="3D06211B" w14:textId="77777777" w:rsidTr="00945687">
        <w:tc>
          <w:tcPr>
            <w:tcW w:w="9016" w:type="dxa"/>
          </w:tcPr>
          <w:p w14:paraId="2EEB6A3F" w14:textId="77777777" w:rsidR="00DD235C" w:rsidRPr="0007001A" w:rsidRDefault="00DD235C" w:rsidP="0094568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14:paraId="1857C0E4" w14:textId="0DEBB84C" w:rsidR="00DD235C" w:rsidRDefault="00DD235C" w:rsidP="0094568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14:paraId="2709E233" w14:textId="77777777" w:rsidR="00E71BF4" w:rsidRPr="0007001A" w:rsidRDefault="00E71BF4" w:rsidP="0094568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14:paraId="798FA1AC" w14:textId="77777777" w:rsidR="00DD235C" w:rsidRPr="0007001A" w:rsidRDefault="00DD235C" w:rsidP="0094568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14:paraId="163A4231" w14:textId="77777777" w:rsidR="00DD235C" w:rsidRPr="0007001A" w:rsidRDefault="00DD235C" w:rsidP="0094568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14:paraId="540A0B45" w14:textId="77777777" w:rsidR="00DD235C" w:rsidRPr="0007001A" w:rsidRDefault="00DD235C" w:rsidP="0094568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14:paraId="205F3C1F" w14:textId="77777777" w:rsidR="00DD235C" w:rsidRPr="0007001A" w:rsidRDefault="00DD235C" w:rsidP="0094568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14:paraId="009233E1" w14:textId="77777777" w:rsidR="00DD235C" w:rsidRPr="0007001A" w:rsidRDefault="00DD235C" w:rsidP="0094568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14:paraId="03DCDE36" w14:textId="77777777" w:rsidR="00DD235C" w:rsidRPr="0007001A" w:rsidRDefault="00DD235C" w:rsidP="0094568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14:paraId="4B457C2F" w14:textId="77777777" w:rsidR="00DD235C" w:rsidRPr="0007001A" w:rsidRDefault="00DD235C" w:rsidP="0094568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14:paraId="43B9EFBF" w14:textId="77777777" w:rsidR="00DD235C" w:rsidRPr="0007001A" w:rsidRDefault="00DD235C" w:rsidP="0094568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14:paraId="4F2F56B7" w14:textId="77777777" w:rsidR="00DD235C" w:rsidRPr="0007001A" w:rsidRDefault="00DD235C" w:rsidP="0094568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14:paraId="661E8CA2" w14:textId="77777777" w:rsidR="00DD235C" w:rsidRPr="0007001A" w:rsidRDefault="00DD235C" w:rsidP="0094568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</w:tbl>
    <w:p w14:paraId="2F30E51F" w14:textId="77777777" w:rsidR="00DD235C" w:rsidRPr="0007001A" w:rsidRDefault="00DD235C" w:rsidP="00DD23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01D2A7B7" w14:textId="7B5021C3" w:rsidR="00DD235C" w:rsidRPr="0007001A" w:rsidRDefault="00851C9F" w:rsidP="00DD23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VI</w:t>
      </w:r>
    </w:p>
    <w:p w14:paraId="0978B59B" w14:textId="77777777" w:rsidR="00DD235C" w:rsidRPr="0007001A" w:rsidRDefault="00DD235C" w:rsidP="00DD23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DD235C" w:rsidRPr="0007001A" w14:paraId="64E9FC64" w14:textId="77777777" w:rsidTr="00945687">
        <w:tc>
          <w:tcPr>
            <w:tcW w:w="9016" w:type="dxa"/>
            <w:shd w:val="clear" w:color="auto" w:fill="D9D9D9" w:themeFill="background1" w:themeFillShade="D9"/>
          </w:tcPr>
          <w:p w14:paraId="76DBAF88" w14:textId="275E1B64" w:rsidR="00DD235C" w:rsidRPr="00440626" w:rsidRDefault="00DD235C" w:rsidP="00945687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Наведите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институције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које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су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подржале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реализацију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сајма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манифестације</w:t>
            </w:r>
            <w:r w:rsidR="00440626">
              <w:rPr>
                <w:rFonts w:ascii="Times New Roman" w:hAnsi="Times New Roman"/>
                <w:sz w:val="24"/>
                <w:szCs w:val="24"/>
                <w:lang w:val="sr-Latn-RS"/>
              </w:rPr>
              <w:t>/</w:t>
            </w:r>
            <w:r w:rsidR="00440626">
              <w:rPr>
                <w:rFonts w:ascii="Times New Roman" w:hAnsi="Times New Roman"/>
                <w:sz w:val="24"/>
                <w:szCs w:val="24"/>
                <w:lang w:val="sr-Cyrl-RS"/>
              </w:rPr>
              <w:t>активности</w:t>
            </w:r>
            <w:r w:rsidR="003B7047"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</w:p>
        </w:tc>
      </w:tr>
    </w:tbl>
    <w:p w14:paraId="7F846CF4" w14:textId="17240D1A" w:rsidR="00DD235C" w:rsidRDefault="00DD235C" w:rsidP="00DD235C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1D0EA57F" w14:textId="77777777" w:rsidR="001536F6" w:rsidRPr="0007001A" w:rsidRDefault="001536F6" w:rsidP="00DD235C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235C" w:rsidRPr="0007001A" w14:paraId="4DEFF00A" w14:textId="77777777" w:rsidTr="00945687">
        <w:tc>
          <w:tcPr>
            <w:tcW w:w="9016" w:type="dxa"/>
            <w:shd w:val="clear" w:color="auto" w:fill="D9D9D9" w:themeFill="background1" w:themeFillShade="D9"/>
          </w:tcPr>
          <w:p w14:paraId="1654CAAC" w14:textId="5D8E5156" w:rsidR="00DD235C" w:rsidRPr="00AA487F" w:rsidRDefault="00DD235C" w:rsidP="00945687">
            <w:pPr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Назив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институције</w:t>
            </w:r>
            <w:r w:rsidR="00AA487F">
              <w:rPr>
                <w:rFonts w:ascii="Times New Roman" w:hAnsi="Times New Roman"/>
                <w:sz w:val="24"/>
                <w:szCs w:val="24"/>
                <w:lang w:val="hr-BA"/>
              </w:rPr>
              <w:t>:</w:t>
            </w:r>
          </w:p>
        </w:tc>
      </w:tr>
      <w:tr w:rsidR="00DD235C" w:rsidRPr="0007001A" w14:paraId="075AADC0" w14:textId="77777777" w:rsidTr="00945687">
        <w:tc>
          <w:tcPr>
            <w:tcW w:w="9016" w:type="dxa"/>
          </w:tcPr>
          <w:p w14:paraId="08D89B62" w14:textId="77777777" w:rsidR="00DD235C" w:rsidRPr="0007001A" w:rsidRDefault="00DD235C" w:rsidP="00945687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>1.</w:t>
            </w:r>
          </w:p>
          <w:p w14:paraId="78CDB9B8" w14:textId="77777777" w:rsidR="00DD235C" w:rsidRPr="0007001A" w:rsidRDefault="00DD235C" w:rsidP="00945687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DD235C" w:rsidRPr="0007001A" w14:paraId="6C354AAC" w14:textId="77777777" w:rsidTr="00945687">
        <w:tc>
          <w:tcPr>
            <w:tcW w:w="9016" w:type="dxa"/>
            <w:shd w:val="clear" w:color="auto" w:fill="D9D9D9" w:themeFill="background1" w:themeFillShade="D9"/>
          </w:tcPr>
          <w:p w14:paraId="3CC8536D" w14:textId="37D349DA" w:rsidR="00DD235C" w:rsidRPr="00AA487F" w:rsidRDefault="00DD235C" w:rsidP="00945687">
            <w:pPr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Контакт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телефон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>/</w:t>
            </w:r>
            <w:r w:rsidR="003B7047">
              <w:rPr>
                <w:rFonts w:ascii="Times New Roman" w:hAnsi="Times New Roman"/>
                <w:sz w:val="24"/>
                <w:szCs w:val="24"/>
                <w:lang w:val="sr-Cyrl-BA"/>
              </w:rPr>
              <w:t>е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>-</w:t>
            </w:r>
            <w:r w:rsidR="0080329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>)</w:t>
            </w:r>
            <w:r w:rsidR="00AA487F">
              <w:rPr>
                <w:rFonts w:ascii="Times New Roman" w:hAnsi="Times New Roman"/>
                <w:sz w:val="24"/>
                <w:szCs w:val="24"/>
                <w:lang w:val="hr-BA"/>
              </w:rPr>
              <w:t>:</w:t>
            </w:r>
          </w:p>
        </w:tc>
      </w:tr>
      <w:tr w:rsidR="00DD235C" w:rsidRPr="0007001A" w14:paraId="17451BD4" w14:textId="77777777" w:rsidTr="00945687">
        <w:tc>
          <w:tcPr>
            <w:tcW w:w="9016" w:type="dxa"/>
          </w:tcPr>
          <w:p w14:paraId="537E8CAA" w14:textId="77777777" w:rsidR="00DD235C" w:rsidRPr="0007001A" w:rsidRDefault="00DD235C" w:rsidP="00945687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38E72A0E" w14:textId="77777777" w:rsidR="00DD235C" w:rsidRPr="0007001A" w:rsidRDefault="00DD235C" w:rsidP="00945687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</w:tbl>
    <w:p w14:paraId="51494518" w14:textId="77777777" w:rsidR="00DD235C" w:rsidRPr="0007001A" w:rsidRDefault="00DD235C" w:rsidP="00DD235C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235C" w:rsidRPr="0007001A" w14:paraId="465A784D" w14:textId="77777777" w:rsidTr="00945687">
        <w:tc>
          <w:tcPr>
            <w:tcW w:w="9016" w:type="dxa"/>
            <w:shd w:val="clear" w:color="auto" w:fill="D9D9D9" w:themeFill="background1" w:themeFillShade="D9"/>
          </w:tcPr>
          <w:p w14:paraId="02EC8296" w14:textId="3FC50278" w:rsidR="00DD235C" w:rsidRPr="00AA487F" w:rsidRDefault="00DD235C" w:rsidP="00945687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Назив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институције</w:t>
            </w:r>
            <w:r w:rsidR="00AA487F">
              <w:rPr>
                <w:rFonts w:ascii="Times New Roman" w:hAnsi="Times New Roman"/>
                <w:sz w:val="24"/>
                <w:szCs w:val="24"/>
                <w:lang w:val="hr-BA"/>
              </w:rPr>
              <w:t>:</w:t>
            </w:r>
          </w:p>
        </w:tc>
      </w:tr>
      <w:tr w:rsidR="00DD235C" w:rsidRPr="0007001A" w14:paraId="7B01C7F1" w14:textId="77777777" w:rsidTr="00945687">
        <w:tc>
          <w:tcPr>
            <w:tcW w:w="9016" w:type="dxa"/>
          </w:tcPr>
          <w:p w14:paraId="17C60A94" w14:textId="77777777" w:rsidR="00DD235C" w:rsidRPr="0007001A" w:rsidRDefault="00DD235C" w:rsidP="0094568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>2.</w:t>
            </w:r>
          </w:p>
          <w:p w14:paraId="239089C3" w14:textId="77777777" w:rsidR="00DD235C" w:rsidRPr="0007001A" w:rsidRDefault="00DD235C" w:rsidP="0094568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DD235C" w:rsidRPr="0007001A" w14:paraId="21917D74" w14:textId="77777777" w:rsidTr="00945687">
        <w:tc>
          <w:tcPr>
            <w:tcW w:w="9016" w:type="dxa"/>
            <w:shd w:val="clear" w:color="auto" w:fill="D9D9D9" w:themeFill="background1" w:themeFillShade="D9"/>
          </w:tcPr>
          <w:p w14:paraId="0E605B0B" w14:textId="03FC7A02" w:rsidR="00DD235C" w:rsidRPr="00AA487F" w:rsidRDefault="00DD235C" w:rsidP="00945687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Контакт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телефон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>/</w:t>
            </w:r>
            <w:r w:rsidR="003B7047">
              <w:rPr>
                <w:rFonts w:ascii="Times New Roman" w:hAnsi="Times New Roman"/>
                <w:sz w:val="24"/>
                <w:szCs w:val="24"/>
                <w:lang w:val="sr-Cyrl-BA"/>
              </w:rPr>
              <w:t>е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>-</w:t>
            </w:r>
            <w:r w:rsidR="0080329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>)</w:t>
            </w:r>
            <w:r w:rsidR="00AA487F">
              <w:rPr>
                <w:rFonts w:ascii="Times New Roman" w:hAnsi="Times New Roman"/>
                <w:sz w:val="24"/>
                <w:szCs w:val="24"/>
                <w:lang w:val="hr-BA"/>
              </w:rPr>
              <w:t>:</w:t>
            </w:r>
          </w:p>
        </w:tc>
      </w:tr>
      <w:tr w:rsidR="00DD235C" w:rsidRPr="0007001A" w14:paraId="7AD586BC" w14:textId="77777777" w:rsidTr="00945687">
        <w:tc>
          <w:tcPr>
            <w:tcW w:w="9016" w:type="dxa"/>
          </w:tcPr>
          <w:p w14:paraId="6586976A" w14:textId="77777777" w:rsidR="00DD235C" w:rsidRPr="0007001A" w:rsidRDefault="00DD235C" w:rsidP="00945687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776BBA43" w14:textId="77777777" w:rsidR="00DD235C" w:rsidRPr="0007001A" w:rsidRDefault="00DD235C" w:rsidP="00945687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</w:tbl>
    <w:p w14:paraId="6C9ED7CD" w14:textId="77777777" w:rsidR="00DD235C" w:rsidRPr="0007001A" w:rsidRDefault="00DD235C" w:rsidP="00DD235C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6EBFCBBE" w14:textId="77777777" w:rsidR="004D56D8" w:rsidRDefault="004D56D8" w:rsidP="00DD23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24C9B6E8" w14:textId="4A3892BB" w:rsidR="00DD235C" w:rsidRPr="0007001A" w:rsidRDefault="004D56D8" w:rsidP="00DD23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VII</w:t>
      </w:r>
    </w:p>
    <w:p w14:paraId="697A9741" w14:textId="77777777" w:rsidR="00DD235C" w:rsidRPr="0007001A" w:rsidRDefault="00DD235C" w:rsidP="00DD23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14:paraId="1F098290" w14:textId="71B0E8AB" w:rsidR="00DD235C" w:rsidRDefault="00DD235C" w:rsidP="00DD235C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Приказати</w:t>
      </w:r>
      <w:r w:rsidRPr="0007001A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финансијску</w:t>
      </w:r>
      <w:r w:rsidRPr="0007001A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конструкцију</w:t>
      </w:r>
      <w:r w:rsidRPr="0007001A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реализације</w:t>
      </w:r>
      <w:r w:rsidRPr="0007001A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сајама</w:t>
      </w:r>
      <w:r w:rsidRPr="0007001A">
        <w:rPr>
          <w:rFonts w:ascii="Times New Roman" w:hAnsi="Times New Roman"/>
          <w:sz w:val="24"/>
          <w:szCs w:val="24"/>
          <w:lang w:val="sr-Cyrl-BA"/>
        </w:rPr>
        <w:t>/</w:t>
      </w:r>
      <w:r>
        <w:rPr>
          <w:rFonts w:ascii="Times New Roman" w:hAnsi="Times New Roman"/>
          <w:sz w:val="24"/>
          <w:szCs w:val="24"/>
          <w:lang w:val="sr-Cyrl-BA"/>
        </w:rPr>
        <w:t>манифестрације</w:t>
      </w:r>
      <w:r w:rsidR="00153E6F">
        <w:rPr>
          <w:rFonts w:ascii="Times New Roman" w:hAnsi="Times New Roman"/>
          <w:sz w:val="24"/>
          <w:szCs w:val="24"/>
          <w:lang w:val="sr-Cyrl-BA"/>
        </w:rPr>
        <w:t>/</w:t>
      </w:r>
      <w:r w:rsidR="00153E6F">
        <w:rPr>
          <w:rFonts w:ascii="Times New Roman" w:hAnsi="Times New Roman"/>
          <w:sz w:val="24"/>
          <w:szCs w:val="24"/>
          <w:lang w:val="sr-Cyrl-RS"/>
        </w:rPr>
        <w:t>активности</w:t>
      </w:r>
      <w:r w:rsidRPr="0007001A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195858">
        <w:rPr>
          <w:rFonts w:ascii="Times New Roman" w:hAnsi="Times New Roman"/>
          <w:sz w:val="24"/>
          <w:szCs w:val="24"/>
          <w:lang w:val="sr-Cyrl-BA"/>
        </w:rPr>
        <w:t>која је предмет додјеле грант средстава</w:t>
      </w:r>
      <w:r w:rsidRPr="0007001A">
        <w:rPr>
          <w:rFonts w:ascii="Times New Roman" w:hAnsi="Times New Roman"/>
          <w:sz w:val="24"/>
          <w:szCs w:val="24"/>
          <w:lang w:val="sr-Cyrl-BA"/>
        </w:rPr>
        <w:t xml:space="preserve">: </w:t>
      </w:r>
    </w:p>
    <w:p w14:paraId="4072B749" w14:textId="77777777" w:rsidR="00B515FA" w:rsidRPr="0007001A" w:rsidRDefault="00B515FA" w:rsidP="00DD235C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6945"/>
        <w:gridCol w:w="1650"/>
      </w:tblGrid>
      <w:tr w:rsidR="00DD235C" w:rsidRPr="0007001A" w14:paraId="3DAC4BCF" w14:textId="77777777" w:rsidTr="00945687">
        <w:tc>
          <w:tcPr>
            <w:tcW w:w="421" w:type="dxa"/>
          </w:tcPr>
          <w:p w14:paraId="4AE2A202" w14:textId="77777777" w:rsidR="00DD235C" w:rsidRPr="00402E34" w:rsidRDefault="00DD235C" w:rsidP="00945687">
            <w:pP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402E34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РБ.</w:t>
            </w:r>
          </w:p>
        </w:tc>
        <w:tc>
          <w:tcPr>
            <w:tcW w:w="6945" w:type="dxa"/>
          </w:tcPr>
          <w:p w14:paraId="736DFC71" w14:textId="77777777" w:rsidR="00DD235C" w:rsidRPr="00402E34" w:rsidRDefault="00DD235C" w:rsidP="009456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402E34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ИЗВОР ФИНАНСИРАЊА</w:t>
            </w:r>
          </w:p>
        </w:tc>
        <w:tc>
          <w:tcPr>
            <w:tcW w:w="1650" w:type="dxa"/>
          </w:tcPr>
          <w:p w14:paraId="5D7A7376" w14:textId="77777777" w:rsidR="00DD235C" w:rsidRPr="00402E34" w:rsidRDefault="00DD235C" w:rsidP="009456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402E34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ИЗНОС - КМ</w:t>
            </w:r>
          </w:p>
        </w:tc>
      </w:tr>
      <w:tr w:rsidR="00DD235C" w:rsidRPr="0007001A" w14:paraId="3E877548" w14:textId="77777777" w:rsidTr="00945687">
        <w:tc>
          <w:tcPr>
            <w:tcW w:w="421" w:type="dxa"/>
          </w:tcPr>
          <w:p w14:paraId="15E52B27" w14:textId="77777777" w:rsidR="00DD235C" w:rsidRPr="00402E34" w:rsidRDefault="00DD235C" w:rsidP="00E9427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402E34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6945" w:type="dxa"/>
          </w:tcPr>
          <w:p w14:paraId="13B540AD" w14:textId="77777777" w:rsidR="00DD235C" w:rsidRPr="0007001A" w:rsidRDefault="00DD235C" w:rsidP="00945687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Сопствена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средства</w:t>
            </w:r>
          </w:p>
        </w:tc>
        <w:tc>
          <w:tcPr>
            <w:tcW w:w="1650" w:type="dxa"/>
          </w:tcPr>
          <w:p w14:paraId="2B7EE798" w14:textId="77777777" w:rsidR="00DD235C" w:rsidRPr="0007001A" w:rsidRDefault="00DD235C" w:rsidP="00945687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DD235C" w:rsidRPr="0007001A" w14:paraId="48BACFA4" w14:textId="77777777" w:rsidTr="00945687">
        <w:tc>
          <w:tcPr>
            <w:tcW w:w="421" w:type="dxa"/>
          </w:tcPr>
          <w:p w14:paraId="6DAB146F" w14:textId="77777777" w:rsidR="00DD235C" w:rsidRPr="00402E34" w:rsidRDefault="00DD235C" w:rsidP="00E9427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402E34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6945" w:type="dxa"/>
          </w:tcPr>
          <w:p w14:paraId="573BD8E3" w14:textId="77777777" w:rsidR="00DD235C" w:rsidRPr="0007001A" w:rsidRDefault="00DD235C" w:rsidP="00945687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Средства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спонзора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донатора</w:t>
            </w:r>
          </w:p>
        </w:tc>
        <w:tc>
          <w:tcPr>
            <w:tcW w:w="1650" w:type="dxa"/>
          </w:tcPr>
          <w:p w14:paraId="2DFC7254" w14:textId="77777777" w:rsidR="00DD235C" w:rsidRPr="0007001A" w:rsidRDefault="00DD235C" w:rsidP="00945687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DD235C" w:rsidRPr="0007001A" w14:paraId="7BC2E24C" w14:textId="77777777" w:rsidTr="00945687">
        <w:tc>
          <w:tcPr>
            <w:tcW w:w="421" w:type="dxa"/>
          </w:tcPr>
          <w:p w14:paraId="41BC9939" w14:textId="77777777" w:rsidR="00DD235C" w:rsidRPr="00402E34" w:rsidRDefault="00DD235C" w:rsidP="00E9427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402E34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6945" w:type="dxa"/>
          </w:tcPr>
          <w:p w14:paraId="7B4F06F4" w14:textId="77777777" w:rsidR="00DD235C" w:rsidRPr="0007001A" w:rsidRDefault="00DD235C" w:rsidP="00945687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Средства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међународних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организација</w:t>
            </w:r>
          </w:p>
        </w:tc>
        <w:tc>
          <w:tcPr>
            <w:tcW w:w="1650" w:type="dxa"/>
          </w:tcPr>
          <w:p w14:paraId="21CACA62" w14:textId="77777777" w:rsidR="00DD235C" w:rsidRPr="0007001A" w:rsidRDefault="00DD235C" w:rsidP="00945687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DD235C" w:rsidRPr="0007001A" w14:paraId="2D2D39CE" w14:textId="77777777" w:rsidTr="00945687">
        <w:tc>
          <w:tcPr>
            <w:tcW w:w="421" w:type="dxa"/>
          </w:tcPr>
          <w:p w14:paraId="7E706F7F" w14:textId="77777777" w:rsidR="00DD235C" w:rsidRPr="00402E34" w:rsidRDefault="00DD235C" w:rsidP="00E9427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402E34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4.</w:t>
            </w:r>
          </w:p>
        </w:tc>
        <w:tc>
          <w:tcPr>
            <w:tcW w:w="6945" w:type="dxa"/>
          </w:tcPr>
          <w:p w14:paraId="3A725EF0" w14:textId="77777777" w:rsidR="00DD235C" w:rsidRPr="0007001A" w:rsidRDefault="00DD235C" w:rsidP="00945687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Средства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општине</w:t>
            </w:r>
          </w:p>
        </w:tc>
        <w:tc>
          <w:tcPr>
            <w:tcW w:w="1650" w:type="dxa"/>
          </w:tcPr>
          <w:p w14:paraId="50B0E425" w14:textId="77777777" w:rsidR="00DD235C" w:rsidRPr="0007001A" w:rsidRDefault="00DD235C" w:rsidP="00945687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DD235C" w:rsidRPr="0007001A" w14:paraId="6FB1EE0F" w14:textId="77777777" w:rsidTr="00945687">
        <w:tc>
          <w:tcPr>
            <w:tcW w:w="421" w:type="dxa"/>
          </w:tcPr>
          <w:p w14:paraId="3B0F6FEC" w14:textId="77777777" w:rsidR="00DD235C" w:rsidRPr="00402E34" w:rsidRDefault="00DD235C" w:rsidP="00E9427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402E34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5.</w:t>
            </w:r>
          </w:p>
        </w:tc>
        <w:tc>
          <w:tcPr>
            <w:tcW w:w="6945" w:type="dxa"/>
          </w:tcPr>
          <w:p w14:paraId="5A4593A3" w14:textId="77777777" w:rsidR="00DD235C" w:rsidRPr="0007001A" w:rsidRDefault="00DD235C" w:rsidP="00945687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Средства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града</w:t>
            </w:r>
          </w:p>
        </w:tc>
        <w:tc>
          <w:tcPr>
            <w:tcW w:w="1650" w:type="dxa"/>
          </w:tcPr>
          <w:p w14:paraId="3A3DCB6D" w14:textId="77777777" w:rsidR="00DD235C" w:rsidRPr="0007001A" w:rsidRDefault="00DD235C" w:rsidP="00945687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DD235C" w:rsidRPr="0007001A" w14:paraId="3AA93D2F" w14:textId="77777777" w:rsidTr="00945687">
        <w:tc>
          <w:tcPr>
            <w:tcW w:w="421" w:type="dxa"/>
          </w:tcPr>
          <w:p w14:paraId="1806B102" w14:textId="77777777" w:rsidR="00DD235C" w:rsidRPr="00402E34" w:rsidRDefault="00DD235C" w:rsidP="00E9427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402E34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6.</w:t>
            </w:r>
          </w:p>
        </w:tc>
        <w:tc>
          <w:tcPr>
            <w:tcW w:w="6945" w:type="dxa"/>
          </w:tcPr>
          <w:p w14:paraId="53C1616F" w14:textId="77777777" w:rsidR="00DD235C" w:rsidRPr="0007001A" w:rsidRDefault="00DD235C" w:rsidP="00945687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Средства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кантона</w:t>
            </w:r>
          </w:p>
        </w:tc>
        <w:tc>
          <w:tcPr>
            <w:tcW w:w="1650" w:type="dxa"/>
          </w:tcPr>
          <w:p w14:paraId="3CC3B2A5" w14:textId="77777777" w:rsidR="00DD235C" w:rsidRPr="0007001A" w:rsidRDefault="00DD235C" w:rsidP="00945687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DD235C" w:rsidRPr="0007001A" w14:paraId="44547C07" w14:textId="77777777" w:rsidTr="00945687">
        <w:tc>
          <w:tcPr>
            <w:tcW w:w="421" w:type="dxa"/>
          </w:tcPr>
          <w:p w14:paraId="099CF45E" w14:textId="77777777" w:rsidR="00DD235C" w:rsidRPr="00402E34" w:rsidRDefault="00DD235C" w:rsidP="00E9427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402E34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7.</w:t>
            </w:r>
          </w:p>
        </w:tc>
        <w:tc>
          <w:tcPr>
            <w:tcW w:w="6945" w:type="dxa"/>
          </w:tcPr>
          <w:p w14:paraId="655767C7" w14:textId="77777777" w:rsidR="00DD235C" w:rsidRPr="0007001A" w:rsidRDefault="00DD235C" w:rsidP="00945687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Средства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ентитета</w:t>
            </w:r>
          </w:p>
        </w:tc>
        <w:tc>
          <w:tcPr>
            <w:tcW w:w="1650" w:type="dxa"/>
          </w:tcPr>
          <w:p w14:paraId="65352EE2" w14:textId="77777777" w:rsidR="00DD235C" w:rsidRPr="0007001A" w:rsidRDefault="00DD235C" w:rsidP="00945687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DD235C" w:rsidRPr="0007001A" w14:paraId="0E3F10B2" w14:textId="77777777" w:rsidTr="00945687">
        <w:tc>
          <w:tcPr>
            <w:tcW w:w="421" w:type="dxa"/>
          </w:tcPr>
          <w:p w14:paraId="7826EFE8" w14:textId="77777777" w:rsidR="00DD235C" w:rsidRPr="00402E34" w:rsidRDefault="00DD235C" w:rsidP="00E9427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402E34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8.</w:t>
            </w:r>
          </w:p>
        </w:tc>
        <w:tc>
          <w:tcPr>
            <w:tcW w:w="6945" w:type="dxa"/>
          </w:tcPr>
          <w:p w14:paraId="08CE8F8B" w14:textId="02DD9B9B" w:rsidR="00DD235C" w:rsidRPr="0007001A" w:rsidRDefault="00DD235C" w:rsidP="00945687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Средства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Министарства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 w:rsidR="00402E34">
              <w:rPr>
                <w:rFonts w:ascii="Times New Roman" w:hAnsi="Times New Roman"/>
                <w:sz w:val="24"/>
                <w:szCs w:val="24"/>
                <w:lang w:val="sr-Cyrl-RS"/>
              </w:rPr>
              <w:t>спољне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трговине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и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економских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односа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БиХ</w:t>
            </w:r>
          </w:p>
        </w:tc>
        <w:tc>
          <w:tcPr>
            <w:tcW w:w="1650" w:type="dxa"/>
          </w:tcPr>
          <w:p w14:paraId="77658F80" w14:textId="77777777" w:rsidR="00DD235C" w:rsidRPr="0007001A" w:rsidRDefault="00DD235C" w:rsidP="00945687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DD235C" w:rsidRPr="0007001A" w14:paraId="384F45E4" w14:textId="77777777" w:rsidTr="00945687">
        <w:tc>
          <w:tcPr>
            <w:tcW w:w="421" w:type="dxa"/>
          </w:tcPr>
          <w:p w14:paraId="2470456C" w14:textId="77777777" w:rsidR="00DD235C" w:rsidRPr="00402E34" w:rsidRDefault="00DD235C" w:rsidP="00E9427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402E34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9.</w:t>
            </w:r>
          </w:p>
        </w:tc>
        <w:tc>
          <w:tcPr>
            <w:tcW w:w="6945" w:type="dxa"/>
          </w:tcPr>
          <w:p w14:paraId="02240207" w14:textId="77777777" w:rsidR="00DD235C" w:rsidRPr="0007001A" w:rsidRDefault="00DD235C" w:rsidP="00945687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Средства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из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остали</w:t>
            </w:r>
            <w:r>
              <w:rPr>
                <w:rFonts w:ascii="Times New Roman" w:hAnsi="Times New Roman"/>
                <w:sz w:val="24"/>
                <w:szCs w:val="24"/>
                <w:lang w:val="hr-BA"/>
              </w:rPr>
              <w:t>х</w:t>
            </w:r>
            <w:r w:rsidRPr="0007001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извора</w:t>
            </w:r>
          </w:p>
        </w:tc>
        <w:tc>
          <w:tcPr>
            <w:tcW w:w="1650" w:type="dxa"/>
          </w:tcPr>
          <w:p w14:paraId="3A6E6617" w14:textId="77777777" w:rsidR="00DD235C" w:rsidRPr="0007001A" w:rsidRDefault="00DD235C" w:rsidP="00945687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DD235C" w:rsidRPr="0007001A" w14:paraId="05E740C6" w14:textId="77777777" w:rsidTr="00945687">
        <w:tc>
          <w:tcPr>
            <w:tcW w:w="421" w:type="dxa"/>
          </w:tcPr>
          <w:p w14:paraId="54391BE3" w14:textId="77777777" w:rsidR="00DD235C" w:rsidRPr="0007001A" w:rsidRDefault="00DD235C" w:rsidP="00945687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6945" w:type="dxa"/>
          </w:tcPr>
          <w:p w14:paraId="2DEFA80F" w14:textId="77777777" w:rsidR="00DD235C" w:rsidRPr="00402E34" w:rsidRDefault="00DD235C" w:rsidP="009456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402E34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УКУПНО</w:t>
            </w:r>
          </w:p>
        </w:tc>
        <w:tc>
          <w:tcPr>
            <w:tcW w:w="1650" w:type="dxa"/>
          </w:tcPr>
          <w:p w14:paraId="5E0F240F" w14:textId="77777777" w:rsidR="00DD235C" w:rsidRPr="0007001A" w:rsidRDefault="00DD235C" w:rsidP="00945687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</w:tbl>
    <w:p w14:paraId="13AC9FEF" w14:textId="77777777" w:rsidR="00DD235C" w:rsidRPr="0007001A" w:rsidRDefault="00DD235C" w:rsidP="00DD235C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14:paraId="6080498C" w14:textId="18A52B9F" w:rsidR="00DD235C" w:rsidRDefault="00DD235C" w:rsidP="00DD235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</w:pPr>
    </w:p>
    <w:p w14:paraId="1387298A" w14:textId="06F65D75" w:rsidR="001A2585" w:rsidRDefault="001A2585" w:rsidP="00DD235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</w:pPr>
    </w:p>
    <w:p w14:paraId="346C0CFF" w14:textId="08C80F0D" w:rsidR="001A2585" w:rsidRDefault="001A2585" w:rsidP="00DD235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</w:pPr>
    </w:p>
    <w:p w14:paraId="7DF60BDC" w14:textId="22C7292B" w:rsidR="001A2585" w:rsidRDefault="001A2585" w:rsidP="00DD235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</w:pPr>
    </w:p>
    <w:p w14:paraId="4D832DB0" w14:textId="77777777" w:rsidR="001A2585" w:rsidRPr="0007001A" w:rsidRDefault="001A2585" w:rsidP="00DD235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</w:pPr>
    </w:p>
    <w:p w14:paraId="349262C4" w14:textId="77777777" w:rsidR="00DD235C" w:rsidRPr="0007001A" w:rsidRDefault="00DD235C" w:rsidP="00DD235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</w:pPr>
      <w:r w:rsidRPr="0007001A"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  <w:t xml:space="preserve"> </w:t>
      </w:r>
      <w:r w:rsidRPr="0007001A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______________________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М</w:t>
      </w:r>
      <w:r w:rsidRPr="0007001A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П</w:t>
      </w:r>
      <w:r w:rsidRPr="0007001A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.</w:t>
      </w:r>
      <w:r w:rsidRPr="0007001A"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  <w:t xml:space="preserve">                     __________________________</w:t>
      </w:r>
    </w:p>
    <w:p w14:paraId="6EE3CA0C" w14:textId="02B69224" w:rsidR="00DD235C" w:rsidRPr="0007001A" w:rsidRDefault="00DD235C" w:rsidP="00DD235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  <w:r w:rsidRPr="0007001A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         </w:t>
      </w: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Мјесто</w:t>
      </w:r>
      <w:r w:rsidRPr="0007001A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и</w:t>
      </w:r>
      <w:r w:rsidRPr="0007001A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датум</w:t>
      </w:r>
      <w:r w:rsidRPr="0007001A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                        </w:t>
      </w:r>
      <w:r w:rsidR="001A2585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Потпис</w:t>
      </w:r>
      <w:r w:rsidRPr="0007001A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подноси</w:t>
      </w:r>
      <w:r>
        <w:rPr>
          <w:rFonts w:ascii="Times New Roman" w:eastAsia="Times New Roman" w:hAnsi="Times New Roman"/>
          <w:b/>
          <w:bCs/>
          <w:sz w:val="24"/>
          <w:szCs w:val="24"/>
          <w:lang w:val="bs-Cyrl-BA"/>
        </w:rPr>
        <w:t>о</w:t>
      </w: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ца</w:t>
      </w:r>
      <w:r w:rsidRPr="0007001A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захтјева</w:t>
      </w:r>
    </w:p>
    <w:p w14:paraId="4D60941A" w14:textId="07379B5E" w:rsidR="00801C56" w:rsidRPr="00801C56" w:rsidRDefault="00DD235C" w:rsidP="003B70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07001A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                                                                                                   </w:t>
      </w:r>
      <w:r w:rsidR="00AC4ED0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Овлаш</w:t>
      </w:r>
      <w:r w:rsidR="003B7047">
        <w:rPr>
          <w:rFonts w:ascii="Times New Roman" w:eastAsia="Times New Roman" w:hAnsi="Times New Roman"/>
          <w:b/>
          <w:bCs/>
          <w:sz w:val="24"/>
          <w:szCs w:val="24"/>
          <w:lang w:val="bs-Cyrl-BA"/>
        </w:rPr>
        <w:t>ћ</w:t>
      </w: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ено</w:t>
      </w:r>
      <w:r w:rsidRPr="0007001A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лице</w:t>
      </w:r>
    </w:p>
    <w:sectPr w:rsidR="00801C56" w:rsidRPr="00801C56" w:rsidSect="00AB0835">
      <w:footerReference w:type="default" r:id="rId8"/>
      <w:pgSz w:w="11906" w:h="16838"/>
      <w:pgMar w:top="81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0941D" w14:textId="77777777" w:rsidR="007701B9" w:rsidRDefault="007701B9" w:rsidP="00801C56">
      <w:pPr>
        <w:spacing w:after="0" w:line="240" w:lineRule="auto"/>
      </w:pPr>
      <w:r>
        <w:separator/>
      </w:r>
    </w:p>
  </w:endnote>
  <w:endnote w:type="continuationSeparator" w:id="0">
    <w:p w14:paraId="4D60941E" w14:textId="77777777" w:rsidR="007701B9" w:rsidRDefault="007701B9" w:rsidP="0080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6289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60941F" w14:textId="710C993A" w:rsidR="00B74C56" w:rsidRDefault="00B74C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27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D609420" w14:textId="77777777" w:rsidR="00B74C56" w:rsidRDefault="00B74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0941B" w14:textId="77777777" w:rsidR="007701B9" w:rsidRDefault="007701B9" w:rsidP="00801C56">
      <w:pPr>
        <w:spacing w:after="0" w:line="240" w:lineRule="auto"/>
      </w:pPr>
      <w:r>
        <w:separator/>
      </w:r>
    </w:p>
  </w:footnote>
  <w:footnote w:type="continuationSeparator" w:id="0">
    <w:p w14:paraId="4D60941C" w14:textId="77777777" w:rsidR="007701B9" w:rsidRDefault="007701B9" w:rsidP="00801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159D9"/>
    <w:multiLevelType w:val="hybridMultilevel"/>
    <w:tmpl w:val="13E83038"/>
    <w:lvl w:ilvl="0" w:tplc="58A40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5302E"/>
    <w:multiLevelType w:val="hybridMultilevel"/>
    <w:tmpl w:val="16786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46162"/>
    <w:multiLevelType w:val="hybridMultilevel"/>
    <w:tmpl w:val="13E83038"/>
    <w:lvl w:ilvl="0" w:tplc="58A40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F3025"/>
    <w:multiLevelType w:val="hybridMultilevel"/>
    <w:tmpl w:val="DDE8A4B8"/>
    <w:lvl w:ilvl="0" w:tplc="864814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58"/>
    <w:rsid w:val="0003561D"/>
    <w:rsid w:val="0007001A"/>
    <w:rsid w:val="00071336"/>
    <w:rsid w:val="000825F0"/>
    <w:rsid w:val="00097621"/>
    <w:rsid w:val="000A3F9E"/>
    <w:rsid w:val="000B497A"/>
    <w:rsid w:val="00132437"/>
    <w:rsid w:val="00136CCB"/>
    <w:rsid w:val="001536F6"/>
    <w:rsid w:val="00153E6F"/>
    <w:rsid w:val="0015652A"/>
    <w:rsid w:val="0016182E"/>
    <w:rsid w:val="00161A30"/>
    <w:rsid w:val="00161ACB"/>
    <w:rsid w:val="00164417"/>
    <w:rsid w:val="001650BA"/>
    <w:rsid w:val="00186EC7"/>
    <w:rsid w:val="00191B5E"/>
    <w:rsid w:val="00195858"/>
    <w:rsid w:val="001A182B"/>
    <w:rsid w:val="001A2585"/>
    <w:rsid w:val="001F5C1C"/>
    <w:rsid w:val="0021515B"/>
    <w:rsid w:val="002152D9"/>
    <w:rsid w:val="002807D8"/>
    <w:rsid w:val="00281503"/>
    <w:rsid w:val="002C7E58"/>
    <w:rsid w:val="00304C9C"/>
    <w:rsid w:val="00305305"/>
    <w:rsid w:val="003255B0"/>
    <w:rsid w:val="00370378"/>
    <w:rsid w:val="00394915"/>
    <w:rsid w:val="003A2623"/>
    <w:rsid w:val="003B3431"/>
    <w:rsid w:val="003B7047"/>
    <w:rsid w:val="003D10E4"/>
    <w:rsid w:val="003D4875"/>
    <w:rsid w:val="00402E34"/>
    <w:rsid w:val="00406DC5"/>
    <w:rsid w:val="00411720"/>
    <w:rsid w:val="004117CB"/>
    <w:rsid w:val="004312A6"/>
    <w:rsid w:val="00434C93"/>
    <w:rsid w:val="00440626"/>
    <w:rsid w:val="00443A30"/>
    <w:rsid w:val="00457D46"/>
    <w:rsid w:val="004D56D8"/>
    <w:rsid w:val="004E693A"/>
    <w:rsid w:val="005061A1"/>
    <w:rsid w:val="005138B5"/>
    <w:rsid w:val="00515CD3"/>
    <w:rsid w:val="00542525"/>
    <w:rsid w:val="00572CE2"/>
    <w:rsid w:val="00576D54"/>
    <w:rsid w:val="00605A19"/>
    <w:rsid w:val="006278C3"/>
    <w:rsid w:val="00685CCA"/>
    <w:rsid w:val="006C6422"/>
    <w:rsid w:val="0070618E"/>
    <w:rsid w:val="00712488"/>
    <w:rsid w:val="00713E9A"/>
    <w:rsid w:val="007701B9"/>
    <w:rsid w:val="0078667E"/>
    <w:rsid w:val="007E0128"/>
    <w:rsid w:val="00801C56"/>
    <w:rsid w:val="00803294"/>
    <w:rsid w:val="008421F0"/>
    <w:rsid w:val="00851C9F"/>
    <w:rsid w:val="00860B4D"/>
    <w:rsid w:val="008622D0"/>
    <w:rsid w:val="00876C5B"/>
    <w:rsid w:val="008B7A8F"/>
    <w:rsid w:val="008C5545"/>
    <w:rsid w:val="008E738D"/>
    <w:rsid w:val="0091375A"/>
    <w:rsid w:val="009730F5"/>
    <w:rsid w:val="009B740C"/>
    <w:rsid w:val="00A16248"/>
    <w:rsid w:val="00A95E44"/>
    <w:rsid w:val="00AA487F"/>
    <w:rsid w:val="00AB0835"/>
    <w:rsid w:val="00AB6814"/>
    <w:rsid w:val="00AB7F52"/>
    <w:rsid w:val="00AC4ED0"/>
    <w:rsid w:val="00B12D0D"/>
    <w:rsid w:val="00B515FA"/>
    <w:rsid w:val="00B546CC"/>
    <w:rsid w:val="00B74C56"/>
    <w:rsid w:val="00BE2185"/>
    <w:rsid w:val="00C00E61"/>
    <w:rsid w:val="00C254EF"/>
    <w:rsid w:val="00C924CE"/>
    <w:rsid w:val="00CB4660"/>
    <w:rsid w:val="00D0057D"/>
    <w:rsid w:val="00D03781"/>
    <w:rsid w:val="00D14B63"/>
    <w:rsid w:val="00D1561E"/>
    <w:rsid w:val="00D27198"/>
    <w:rsid w:val="00D27DD8"/>
    <w:rsid w:val="00D6261B"/>
    <w:rsid w:val="00D86EB2"/>
    <w:rsid w:val="00DD235C"/>
    <w:rsid w:val="00DF75E6"/>
    <w:rsid w:val="00E24F8B"/>
    <w:rsid w:val="00E6504B"/>
    <w:rsid w:val="00E71BF4"/>
    <w:rsid w:val="00E87EB6"/>
    <w:rsid w:val="00E94276"/>
    <w:rsid w:val="00EC1411"/>
    <w:rsid w:val="00EC195F"/>
    <w:rsid w:val="00EF1AD3"/>
    <w:rsid w:val="00F02FD8"/>
    <w:rsid w:val="00F31E21"/>
    <w:rsid w:val="00F45A53"/>
    <w:rsid w:val="00F63A66"/>
    <w:rsid w:val="00F71DF0"/>
    <w:rsid w:val="00F91325"/>
    <w:rsid w:val="00FA2977"/>
    <w:rsid w:val="00FD65C5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9237"/>
  <w15:docId w15:val="{BEA45DF1-B523-4E6A-BD65-7B26D23A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6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E58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1C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C5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1C56"/>
    <w:rPr>
      <w:vertAlign w:val="superscript"/>
    </w:rPr>
  </w:style>
  <w:style w:type="table" w:styleId="TableGrid">
    <w:name w:val="Table Grid"/>
    <w:basedOn w:val="TableNormal"/>
    <w:uiPriority w:val="59"/>
    <w:rsid w:val="00801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6261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74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C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74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C5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A2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DFC2B-FAED-4F1A-8FB7-7D8F91F4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Velibor Vasović</dc:creator>
  <cp:lastModifiedBy>Biljana Jakić</cp:lastModifiedBy>
  <cp:revision>5</cp:revision>
  <dcterms:created xsi:type="dcterms:W3CDTF">2020-11-12T12:09:00Z</dcterms:created>
  <dcterms:modified xsi:type="dcterms:W3CDTF">2020-11-12T12:51:00Z</dcterms:modified>
</cp:coreProperties>
</file>